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FE" w:rsidRPr="0004659C" w:rsidRDefault="00FA74A1" w:rsidP="00FA74A1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bookmarkStart w:id="0" w:name="_GoBack"/>
      <w:bookmarkEnd w:id="0"/>
      <w:r w:rsidRPr="0004659C">
        <w:rPr>
          <w:rFonts w:ascii="Century Schoolbook" w:hAnsi="Century Schoolbook"/>
          <w:b/>
          <w:sz w:val="28"/>
          <w:szCs w:val="28"/>
        </w:rPr>
        <w:t>L</w:t>
      </w:r>
      <w:r w:rsidR="0004659C">
        <w:rPr>
          <w:rFonts w:ascii="Century Schoolbook" w:hAnsi="Century Schoolbook"/>
          <w:b/>
          <w:sz w:val="28"/>
          <w:szCs w:val="28"/>
        </w:rPr>
        <w:t xml:space="preserve">ake </w:t>
      </w:r>
      <w:r w:rsidRPr="0004659C">
        <w:rPr>
          <w:rFonts w:ascii="Century Schoolbook" w:hAnsi="Century Schoolbook"/>
          <w:b/>
          <w:sz w:val="28"/>
          <w:szCs w:val="28"/>
        </w:rPr>
        <w:t>G</w:t>
      </w:r>
      <w:r w:rsidR="0004659C">
        <w:rPr>
          <w:rFonts w:ascii="Century Schoolbook" w:hAnsi="Century Schoolbook"/>
          <w:b/>
          <w:sz w:val="28"/>
          <w:szCs w:val="28"/>
        </w:rPr>
        <w:t>eneva Property Owners’ Association</w:t>
      </w:r>
      <w:r w:rsidRPr="0004659C">
        <w:rPr>
          <w:rFonts w:ascii="Century Schoolbook" w:hAnsi="Century Schoolbook"/>
          <w:b/>
          <w:sz w:val="28"/>
          <w:szCs w:val="28"/>
        </w:rPr>
        <w:t xml:space="preserve"> Board Minutes</w:t>
      </w:r>
    </w:p>
    <w:p w:rsidR="00FA74A1" w:rsidRPr="0004659C" w:rsidRDefault="00FA74A1" w:rsidP="00FA74A1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 w:rsidRPr="0004659C">
        <w:rPr>
          <w:rFonts w:ascii="Century Schoolbook" w:hAnsi="Century Schoolbook"/>
          <w:b/>
          <w:sz w:val="28"/>
          <w:szCs w:val="28"/>
        </w:rPr>
        <w:t>05/15/13 Meeting</w:t>
      </w:r>
    </w:p>
    <w:p w:rsidR="003122F8" w:rsidRPr="0004659C" w:rsidRDefault="003122F8" w:rsidP="00FA74A1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p w:rsidR="003122F8" w:rsidRPr="0004659C" w:rsidRDefault="00FA74A1" w:rsidP="003122F8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Present:</w:t>
      </w:r>
      <w:r w:rsidRPr="0004659C">
        <w:rPr>
          <w:rFonts w:ascii="Century Schoolbook" w:hAnsi="Century Schoolbook"/>
        </w:rPr>
        <w:t xml:space="preserve"> Stu Shafer, Tom Antaya, Mike Lacharite, John Donahue, Matt Miner (by phone) and Mike Pattwell</w:t>
      </w:r>
      <w:r w:rsidR="003122F8" w:rsidRPr="0004659C">
        <w:rPr>
          <w:rFonts w:ascii="Century Schoolbook" w:hAnsi="Century Schoolbook"/>
        </w:rPr>
        <w:t>.</w:t>
      </w:r>
    </w:p>
    <w:p w:rsidR="003122F8" w:rsidRPr="0004659C" w:rsidRDefault="003122F8" w:rsidP="003122F8">
      <w:pPr>
        <w:pStyle w:val="CHSglBodyJust"/>
        <w:spacing w:after="0"/>
        <w:rPr>
          <w:rFonts w:ascii="Century Schoolbook" w:hAnsi="Century Schoolbook"/>
        </w:rPr>
      </w:pPr>
    </w:p>
    <w:p w:rsidR="00FA74A1" w:rsidRPr="0004659C" w:rsidRDefault="00FA74A1" w:rsidP="003122F8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Excused Absences:</w:t>
      </w:r>
      <w:r w:rsidRPr="0004659C">
        <w:rPr>
          <w:rFonts w:ascii="Century Schoolbook" w:hAnsi="Century Schoolbook"/>
        </w:rPr>
        <w:t xml:space="preserve"> Dan Ragatz.</w:t>
      </w:r>
    </w:p>
    <w:p w:rsidR="003122F8" w:rsidRPr="0004659C" w:rsidRDefault="003122F8" w:rsidP="003122F8">
      <w:pPr>
        <w:pStyle w:val="CHSglBodyJust"/>
        <w:spacing w:after="0"/>
        <w:rPr>
          <w:rFonts w:ascii="Century Schoolbook" w:hAnsi="Century Schoolbook"/>
        </w:rPr>
      </w:pPr>
    </w:p>
    <w:p w:rsidR="00FA74A1" w:rsidRPr="0004659C" w:rsidRDefault="00FA74A1" w:rsidP="003122F8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Absent:</w:t>
      </w:r>
      <w:r w:rsidRPr="0004659C">
        <w:rPr>
          <w:rFonts w:ascii="Century Schoolbook" w:hAnsi="Century Schoolbook"/>
        </w:rPr>
        <w:t xml:space="preserve"> Ken Fields and Scott Wall. </w:t>
      </w:r>
    </w:p>
    <w:p w:rsidR="003122F8" w:rsidRPr="0004659C" w:rsidRDefault="003122F8" w:rsidP="003122F8">
      <w:pPr>
        <w:pStyle w:val="CHSglBodyJust"/>
        <w:spacing w:after="0"/>
        <w:rPr>
          <w:rFonts w:ascii="Century Schoolbook" w:hAnsi="Century Schoolbook"/>
        </w:rPr>
      </w:pPr>
    </w:p>
    <w:p w:rsidR="003122F8" w:rsidRPr="0004659C" w:rsidRDefault="003122F8" w:rsidP="003122F8">
      <w:pPr>
        <w:pStyle w:val="CHSglBodyJust"/>
        <w:spacing w:after="0"/>
        <w:rPr>
          <w:rFonts w:ascii="Century Schoolbook" w:hAnsi="Century Schoolbook"/>
        </w:rPr>
      </w:pPr>
    </w:p>
    <w:p w:rsidR="003122F8" w:rsidRPr="0004659C" w:rsidRDefault="003122F8" w:rsidP="003122F8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Call to Order:</w:t>
      </w:r>
      <w:r w:rsidRPr="0004659C">
        <w:rPr>
          <w:rFonts w:ascii="Century Schoolbook" w:hAnsi="Century Schoolbook"/>
        </w:rPr>
        <w:t xml:space="preserve"> President Stu Schafer called the meeting to order at 7:15 PM. </w:t>
      </w:r>
    </w:p>
    <w:p w:rsidR="003122F8" w:rsidRPr="0004659C" w:rsidRDefault="003122F8" w:rsidP="003122F8">
      <w:pPr>
        <w:pStyle w:val="CHSglBodyJust"/>
        <w:spacing w:after="0"/>
        <w:rPr>
          <w:rFonts w:ascii="Century Schoolbook" w:hAnsi="Century Schoolbook"/>
        </w:rPr>
      </w:pPr>
    </w:p>
    <w:p w:rsidR="005D27B2" w:rsidRPr="0004659C" w:rsidRDefault="003122F8" w:rsidP="005D27B2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>Motion # 1:</w:t>
      </w:r>
      <w:r w:rsidRPr="0004659C">
        <w:rPr>
          <w:rFonts w:ascii="Century Schoolbook" w:hAnsi="Century Schoolbook"/>
        </w:rPr>
        <w:t xml:space="preserve"> Motion </w:t>
      </w:r>
      <w:r w:rsidR="005D27B2" w:rsidRPr="0004659C">
        <w:rPr>
          <w:rFonts w:ascii="Century Schoolbook" w:hAnsi="Century Schoolbook"/>
        </w:rPr>
        <w:t xml:space="preserve">by Tom Antaya </w:t>
      </w:r>
      <w:r w:rsidRPr="0004659C">
        <w:rPr>
          <w:rFonts w:ascii="Century Schoolbook" w:hAnsi="Century Schoolbook"/>
        </w:rPr>
        <w:t xml:space="preserve">to approve agenda, seconded by John Donahue. </w:t>
      </w:r>
      <w:r w:rsidRPr="0004659C">
        <w:rPr>
          <w:rFonts w:ascii="Century Schoolbook" w:hAnsi="Century Schoolbook"/>
          <w:u w:val="single"/>
        </w:rPr>
        <w:t>Passed.</w:t>
      </w:r>
    </w:p>
    <w:p w:rsidR="005D27B2" w:rsidRPr="0004659C" w:rsidRDefault="005D27B2" w:rsidP="005D27B2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FA74A1" w:rsidRPr="0004659C" w:rsidRDefault="003122F8" w:rsidP="005D27B2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 xml:space="preserve">Motion # 2: </w:t>
      </w:r>
      <w:r w:rsidRPr="0004659C">
        <w:rPr>
          <w:rFonts w:ascii="Century Schoolbook" w:hAnsi="Century Schoolbook"/>
        </w:rPr>
        <w:t xml:space="preserve">Motion </w:t>
      </w:r>
      <w:r w:rsidR="005D27B2" w:rsidRPr="0004659C">
        <w:rPr>
          <w:rFonts w:ascii="Century Schoolbook" w:hAnsi="Century Schoolbook"/>
        </w:rPr>
        <w:t xml:space="preserve">by Tom Antaya </w:t>
      </w:r>
      <w:r w:rsidRPr="0004659C">
        <w:rPr>
          <w:rFonts w:ascii="Century Schoolbook" w:hAnsi="Century Schoolbook"/>
        </w:rPr>
        <w:t xml:space="preserve">to approve East and West Beach </w:t>
      </w:r>
      <w:r w:rsidR="005D27B2" w:rsidRPr="0004659C">
        <w:rPr>
          <w:rFonts w:ascii="Century Schoolbook" w:hAnsi="Century Schoolbook"/>
        </w:rPr>
        <w:t xml:space="preserve">maintenance quotes submitted by Scott Gilhouse, seconded by John Donahue. </w:t>
      </w:r>
      <w:r w:rsidR="005D27B2" w:rsidRPr="0004659C">
        <w:rPr>
          <w:rFonts w:ascii="Century Schoolbook" w:hAnsi="Century Schoolbook"/>
          <w:u w:val="single"/>
        </w:rPr>
        <w:t>Passed.</w:t>
      </w:r>
    </w:p>
    <w:p w:rsidR="005D27B2" w:rsidRPr="0004659C" w:rsidRDefault="005D27B2" w:rsidP="005D27B2">
      <w:pPr>
        <w:pStyle w:val="CHSglBodyJust"/>
        <w:spacing w:after="0"/>
        <w:rPr>
          <w:rFonts w:ascii="Century Schoolbook" w:hAnsi="Century Schoolbook"/>
        </w:rPr>
      </w:pPr>
    </w:p>
    <w:p w:rsidR="003122F8" w:rsidRPr="0004659C" w:rsidRDefault="003122F8" w:rsidP="005D27B2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>Motion # 3:</w:t>
      </w:r>
      <w:r w:rsidR="005D27B2" w:rsidRPr="0004659C">
        <w:rPr>
          <w:rFonts w:ascii="Century Schoolbook" w:hAnsi="Century Schoolbook"/>
          <w:b/>
        </w:rPr>
        <w:t xml:space="preserve"> </w:t>
      </w:r>
      <w:r w:rsidR="005D27B2" w:rsidRPr="0004659C">
        <w:rPr>
          <w:rFonts w:ascii="Century Schoolbook" w:hAnsi="Century Schoolbook"/>
        </w:rPr>
        <w:t xml:space="preserve">Motion by John Donahue to approve tree removal quote without liability insurance submitted Scott Gilhouse, seconded by Tom Antaya. </w:t>
      </w:r>
      <w:r w:rsidR="005D27B2" w:rsidRPr="0004659C">
        <w:rPr>
          <w:rFonts w:ascii="Century Schoolbook" w:hAnsi="Century Schoolbook"/>
          <w:u w:val="single"/>
        </w:rPr>
        <w:t>Passed.</w:t>
      </w:r>
    </w:p>
    <w:p w:rsidR="005D27B2" w:rsidRPr="0004659C" w:rsidRDefault="005D27B2" w:rsidP="005D27B2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5D27B2" w:rsidRPr="0004659C" w:rsidRDefault="005D27B2" w:rsidP="005D27B2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 xml:space="preserve">Motion # 4: </w:t>
      </w:r>
      <w:r w:rsidRPr="0004659C">
        <w:rPr>
          <w:rFonts w:ascii="Century Schoolbook" w:hAnsi="Century Schoolbook"/>
        </w:rPr>
        <w:t xml:space="preserve">Motion by John Donahue to increase payment terms of security contract from $13.50 to $14.00, seconded by Tom Antaya. </w:t>
      </w:r>
      <w:r w:rsidRPr="0004659C">
        <w:rPr>
          <w:rFonts w:ascii="Century Schoolbook" w:hAnsi="Century Schoolbook"/>
          <w:u w:val="single"/>
        </w:rPr>
        <w:t>Passed.</w:t>
      </w:r>
    </w:p>
    <w:p w:rsidR="005D27B2" w:rsidRDefault="005D27B2" w:rsidP="005D27B2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04659C" w:rsidRPr="0004659C" w:rsidRDefault="0004659C" w:rsidP="005D27B2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Discussion:</w:t>
      </w:r>
      <w:r>
        <w:rPr>
          <w:rFonts w:ascii="Century Schoolbook" w:hAnsi="Century Schoolbook"/>
        </w:rPr>
        <w:t xml:space="preserve"> The members discussed the feasibility and benefit for adding a dues payment by credit card feature to the website. Further information is needed.  </w:t>
      </w:r>
    </w:p>
    <w:p w:rsidR="0004659C" w:rsidRPr="0004659C" w:rsidRDefault="0004659C" w:rsidP="005D27B2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3122F8" w:rsidRDefault="003122F8" w:rsidP="00FA74A1">
      <w:pPr>
        <w:pStyle w:val="CHSglBodyJust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 xml:space="preserve">Adjournment: </w:t>
      </w:r>
      <w:r w:rsidRPr="0004659C">
        <w:rPr>
          <w:rFonts w:ascii="Century Schoolbook" w:hAnsi="Century Schoolbook"/>
        </w:rPr>
        <w:t xml:space="preserve">Meeting was adjourned at 7:51 PM. </w:t>
      </w:r>
    </w:p>
    <w:p w:rsidR="0004659C" w:rsidRDefault="0004659C" w:rsidP="00FA74A1">
      <w:pPr>
        <w:pStyle w:val="CHSglBodyJust"/>
        <w:rPr>
          <w:rFonts w:ascii="Century Schoolbook" w:hAnsi="Century Schoolbook"/>
        </w:rPr>
      </w:pPr>
    </w:p>
    <w:p w:rsidR="0004659C" w:rsidRPr="0004659C" w:rsidRDefault="0085433D" w:rsidP="00FA74A1">
      <w:pPr>
        <w:pStyle w:val="CHSglBodyJust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9324975</wp:posOffset>
                </wp:positionV>
                <wp:extent cx="5943600" cy="276225"/>
                <wp:effectExtent l="0" t="0" r="0" b="9525"/>
                <wp:wrapNone/>
                <wp:docPr id="2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33D" w:rsidRPr="0085433D" w:rsidRDefault="0085433D" w:rsidP="0085433D">
                            <w:pPr>
                              <w:rPr>
                                <w:sz w:val="18"/>
                              </w:rPr>
                            </w:pPr>
                            <w:r w:rsidRPr="0085433D">
                              <w:rPr>
                                <w:sz w:val="18"/>
                              </w:rPr>
                              <w:t>9112046.1 09999/09998-1332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6" type="#_x0000_t202" style="position:absolute;left:0;text-align:left;margin-left:1in;margin-top:734.25pt;width:468pt;height:21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bdx4QIAAEIGAAAOAAAAZHJzL2Uyb0RvYy54bWysVEtv2zAMvg/YfxB0T+24TloHdYq0RYYB&#10;QVssHXpWZDkRKouepCTOhv33UbKdPrbDOuwi03yJ/D6KF5dNpchOGCtB53R4ElMiNIdC6nVOvz7M&#10;B+eUWMd0wRRokdODsPRy+vHDxb6eiAQ2oAphCCbRdrKvc7pxrp5EkeUbUTF7ArXQaCzBVMzhr1lH&#10;hWF7zF6pKInjcbQHU9QGuLAWtTetkU5D/rIU3N2VpRWOqJxibS6cJpwrf0bTCzZZG1ZvJO/KYP9Q&#10;RcWkxkuPqW6YY2Rr5G+pKskNWCjdCYcqgrKUXIQesJth/Kab5YbVIvSC4Nj6CJP9f2n57e7eEFnk&#10;NKFEswopWj7OAdz9Oss8OvvaTtBpWaOba66gQZZ7vUWlb7opTeW/2A5BO+J8OGIrGkc4KkdZejqO&#10;0cTRlpyNk2Tk00TP0bWx7pOAinghpwa5C5Cy3cK61rV38ZdpmEulAn9Kk31Ox6ejOAQcLZhcae8r&#10;wiS0afCvcSgGPRYXWPqRDZM0vkqywXx8fjZI5+lokJ3F54N4mF1l4zjN0pv5T599mE42siiEXkgt&#10;+okZpn/HSDe7LddhZl4VbkHJwnfla/O9XitDdgxHd6UYf+rweuEVvS4nwInd9d/QZeQZbJkKkjso&#10;4fMr/UWUyHwgzCvCmxPHKxnnQrvAdcARvb1XieW9J7Dz96EtC+8JPkaEm0G7Y3AlNZjA9puyi6e+&#10;5LL1RzBe9O1F16yabrJXUBxwsA3gwOFs2prPJeK+YNbdM4ObAJW43dwdHqUCnDLoJEo2YL7/Se/9&#10;cRzQSskeN0tO7bctM4IS9Vnj08WUrhdML6x6QW+ra0DGh6GaIGKAcaoXSwPVIy69mb8FTUxzvCun&#10;rhevXbvfcGlyMZsFJ1w2NXMLvay5T+3h9PP10DwyU3cPzuHk3EK/c9jkzbtrfX2khtnWQSnDo/SA&#10;tih2QOOiCvPXLVW/CV/+B6/n1T/9BQAA//8DAFBLAwQUAAYACAAAACEAreFDlt8AAAAOAQAADwAA&#10;AGRycy9kb3ducmV2LnhtbExPy07DMBC8I/EP1iJxo3aqtopCnArxuPEsIMHNiZckwo/IdtLw92xO&#10;cJvZGc3OlPvZGjZhiL13ErKVAIau8bp3rYS317uLHFhMymllvEMJPxhhX52elKrQ/uhecDqkllGI&#10;i4WS0KU0FJzHpkOr4soP6Ej78sGqRDS0XAd1pHBr+FqIHbeqd/ShUwNed9h8H0YrwXzEcF+L9Dnd&#10;tA/p+YmP77fZo5TnZ/PVJbCEc/ozw1KfqkNFnWo/Oh2ZIb7Z0Ja0gF2+BbZYRC7oVhPaZmsBvCr5&#10;/xnVLwAAAP//AwBQSwECLQAUAAYACAAAACEAtoM4kv4AAADhAQAAEwAAAAAAAAAAAAAAAAAAAAAA&#10;W0NvbnRlbnRfVHlwZXNdLnhtbFBLAQItABQABgAIAAAAIQA4/SH/1gAAAJQBAAALAAAAAAAAAAAA&#10;AAAAAC8BAABfcmVscy8ucmVsc1BLAQItABQABgAIAAAAIQC7wbdx4QIAAEIGAAAOAAAAAAAAAAAA&#10;AAAAAC4CAABkcnMvZTJvRG9jLnhtbFBLAQItABQABgAIAAAAIQCt4UOW3wAAAA4BAAAPAAAAAAAA&#10;AAAAAAAAADsFAABkcnMvZG93bnJldi54bWxQSwUGAAAAAAQABADzAAAARwYAAAAA&#10;" o:allowincell="f" filled="f" stroked="f" strokeweight=".5pt">
                <v:fill o:detectmouseclick="t"/>
                <v:textbox inset="0,0,0,0">
                  <w:txbxContent>
                    <w:p w:rsidR="0085433D" w:rsidRPr="0085433D" w:rsidRDefault="0085433D" w:rsidP="0085433D">
                      <w:pPr>
                        <w:rPr>
                          <w:sz w:val="18"/>
                        </w:rPr>
                      </w:pPr>
                      <w:r w:rsidRPr="0085433D">
                        <w:rPr>
                          <w:sz w:val="18"/>
                        </w:rPr>
                        <w:t>9112046.1 09999/09998-1332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659C">
        <w:rPr>
          <w:rFonts w:ascii="Century Schoolbook" w:hAnsi="Century Schoolbook"/>
        </w:rPr>
        <w:t>Respectfully submitted by Mike Pattwell on 5/31/13.</w:t>
      </w:r>
    </w:p>
    <w:sectPr w:rsidR="0004659C" w:rsidRPr="00046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A3E" w:rsidRDefault="003C7A3E" w:rsidP="003C7A3E">
      <w:r>
        <w:separator/>
      </w:r>
    </w:p>
  </w:endnote>
  <w:endnote w:type="continuationSeparator" w:id="0">
    <w:p w:rsidR="003C7A3E" w:rsidRDefault="003C7A3E" w:rsidP="003C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A3E" w:rsidRDefault="003C7A3E" w:rsidP="003C7A3E">
      <w:r>
        <w:separator/>
      </w:r>
    </w:p>
  </w:footnote>
  <w:footnote w:type="continuationSeparator" w:id="0">
    <w:p w:rsidR="003C7A3E" w:rsidRDefault="003C7A3E" w:rsidP="003C7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958"/>
    <w:multiLevelType w:val="hybridMultilevel"/>
    <w:tmpl w:val="716A6222"/>
    <w:lvl w:ilvl="0" w:tplc="350421A6">
      <w:start w:val="1"/>
      <w:numFmt w:val="bullet"/>
      <w:pStyle w:val="CH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17428C"/>
    <w:multiLevelType w:val="hybridMultilevel"/>
    <w:tmpl w:val="85709732"/>
    <w:lvl w:ilvl="0" w:tplc="20C6BE1C">
      <w:start w:val="1"/>
      <w:numFmt w:val="decimal"/>
      <w:pStyle w:val="CH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A1"/>
    <w:rsid w:val="00004932"/>
    <w:rsid w:val="0002165D"/>
    <w:rsid w:val="000253DE"/>
    <w:rsid w:val="00037150"/>
    <w:rsid w:val="00045BAB"/>
    <w:rsid w:val="0004659C"/>
    <w:rsid w:val="0005205A"/>
    <w:rsid w:val="000542D1"/>
    <w:rsid w:val="00072A7D"/>
    <w:rsid w:val="00074494"/>
    <w:rsid w:val="0007698A"/>
    <w:rsid w:val="00084E05"/>
    <w:rsid w:val="000937C2"/>
    <w:rsid w:val="00096D29"/>
    <w:rsid w:val="000B05C6"/>
    <w:rsid w:val="000B7276"/>
    <w:rsid w:val="000B73F4"/>
    <w:rsid w:val="000D3271"/>
    <w:rsid w:val="000E07BD"/>
    <w:rsid w:val="000F1863"/>
    <w:rsid w:val="000F6EBA"/>
    <w:rsid w:val="00102922"/>
    <w:rsid w:val="00112FD4"/>
    <w:rsid w:val="001136BF"/>
    <w:rsid w:val="00135525"/>
    <w:rsid w:val="001373B7"/>
    <w:rsid w:val="00142E8F"/>
    <w:rsid w:val="00152746"/>
    <w:rsid w:val="00165FD6"/>
    <w:rsid w:val="001662DE"/>
    <w:rsid w:val="00173C28"/>
    <w:rsid w:val="00182A33"/>
    <w:rsid w:val="001A109E"/>
    <w:rsid w:val="001A7A51"/>
    <w:rsid w:val="001C444E"/>
    <w:rsid w:val="001D2D1F"/>
    <w:rsid w:val="001D305E"/>
    <w:rsid w:val="001D3E2E"/>
    <w:rsid w:val="001E6179"/>
    <w:rsid w:val="001F34A8"/>
    <w:rsid w:val="001F3E03"/>
    <w:rsid w:val="001F448F"/>
    <w:rsid w:val="00205364"/>
    <w:rsid w:val="002149B9"/>
    <w:rsid w:val="00217407"/>
    <w:rsid w:val="00245307"/>
    <w:rsid w:val="00261D4A"/>
    <w:rsid w:val="0026478D"/>
    <w:rsid w:val="00270537"/>
    <w:rsid w:val="00275723"/>
    <w:rsid w:val="002835F0"/>
    <w:rsid w:val="00287D9C"/>
    <w:rsid w:val="00292E04"/>
    <w:rsid w:val="002A05D0"/>
    <w:rsid w:val="002D61DC"/>
    <w:rsid w:val="002E19E0"/>
    <w:rsid w:val="002E4A7B"/>
    <w:rsid w:val="002E541F"/>
    <w:rsid w:val="002F29AE"/>
    <w:rsid w:val="002F7621"/>
    <w:rsid w:val="003122F8"/>
    <w:rsid w:val="0032042E"/>
    <w:rsid w:val="003217CB"/>
    <w:rsid w:val="003224CA"/>
    <w:rsid w:val="00322DED"/>
    <w:rsid w:val="00327EFD"/>
    <w:rsid w:val="00331A38"/>
    <w:rsid w:val="00332D5C"/>
    <w:rsid w:val="003351B2"/>
    <w:rsid w:val="00343887"/>
    <w:rsid w:val="00344A2E"/>
    <w:rsid w:val="00353343"/>
    <w:rsid w:val="00357706"/>
    <w:rsid w:val="00366168"/>
    <w:rsid w:val="00367792"/>
    <w:rsid w:val="0037077E"/>
    <w:rsid w:val="003771E2"/>
    <w:rsid w:val="003842E6"/>
    <w:rsid w:val="003873C3"/>
    <w:rsid w:val="00391BE6"/>
    <w:rsid w:val="003A3A9C"/>
    <w:rsid w:val="003C7A3E"/>
    <w:rsid w:val="0040148E"/>
    <w:rsid w:val="0040231D"/>
    <w:rsid w:val="004126ED"/>
    <w:rsid w:val="00427605"/>
    <w:rsid w:val="004276E2"/>
    <w:rsid w:val="00427ECA"/>
    <w:rsid w:val="00443B2E"/>
    <w:rsid w:val="004521F0"/>
    <w:rsid w:val="00453AAA"/>
    <w:rsid w:val="00454546"/>
    <w:rsid w:val="0047258C"/>
    <w:rsid w:val="004748B9"/>
    <w:rsid w:val="004901B1"/>
    <w:rsid w:val="004A365B"/>
    <w:rsid w:val="004B1A1E"/>
    <w:rsid w:val="004D71BB"/>
    <w:rsid w:val="004F2DFF"/>
    <w:rsid w:val="0050005F"/>
    <w:rsid w:val="00501EFF"/>
    <w:rsid w:val="00526919"/>
    <w:rsid w:val="00541DB7"/>
    <w:rsid w:val="00546178"/>
    <w:rsid w:val="0055757B"/>
    <w:rsid w:val="0056402A"/>
    <w:rsid w:val="00564331"/>
    <w:rsid w:val="0056494B"/>
    <w:rsid w:val="00565C09"/>
    <w:rsid w:val="00570BD2"/>
    <w:rsid w:val="00574724"/>
    <w:rsid w:val="005859C0"/>
    <w:rsid w:val="005863BC"/>
    <w:rsid w:val="00591133"/>
    <w:rsid w:val="005A0D5B"/>
    <w:rsid w:val="005A56B3"/>
    <w:rsid w:val="005A5A46"/>
    <w:rsid w:val="005B26AE"/>
    <w:rsid w:val="005C357E"/>
    <w:rsid w:val="005C4D7C"/>
    <w:rsid w:val="005D139E"/>
    <w:rsid w:val="005D27B2"/>
    <w:rsid w:val="005D4DA2"/>
    <w:rsid w:val="005E639A"/>
    <w:rsid w:val="005F2A73"/>
    <w:rsid w:val="005F2F4E"/>
    <w:rsid w:val="005F4290"/>
    <w:rsid w:val="00603E45"/>
    <w:rsid w:val="0061550E"/>
    <w:rsid w:val="00617793"/>
    <w:rsid w:val="006343C2"/>
    <w:rsid w:val="006352FE"/>
    <w:rsid w:val="006473E0"/>
    <w:rsid w:val="00647E55"/>
    <w:rsid w:val="00651D82"/>
    <w:rsid w:val="00652A5C"/>
    <w:rsid w:val="0065502E"/>
    <w:rsid w:val="00657B1E"/>
    <w:rsid w:val="00661EFB"/>
    <w:rsid w:val="006677CF"/>
    <w:rsid w:val="00670D53"/>
    <w:rsid w:val="00687A72"/>
    <w:rsid w:val="006A1AA8"/>
    <w:rsid w:val="006A6BA9"/>
    <w:rsid w:val="006B49A6"/>
    <w:rsid w:val="006D10AE"/>
    <w:rsid w:val="0070276C"/>
    <w:rsid w:val="00713C71"/>
    <w:rsid w:val="00723E83"/>
    <w:rsid w:val="00725BAE"/>
    <w:rsid w:val="00735D31"/>
    <w:rsid w:val="00744EA0"/>
    <w:rsid w:val="007631FB"/>
    <w:rsid w:val="00774381"/>
    <w:rsid w:val="007765FE"/>
    <w:rsid w:val="00790478"/>
    <w:rsid w:val="00795937"/>
    <w:rsid w:val="00797B61"/>
    <w:rsid w:val="007A06B9"/>
    <w:rsid w:val="007B559E"/>
    <w:rsid w:val="007B6040"/>
    <w:rsid w:val="007C3D20"/>
    <w:rsid w:val="007E7338"/>
    <w:rsid w:val="00807F9D"/>
    <w:rsid w:val="00831716"/>
    <w:rsid w:val="00833400"/>
    <w:rsid w:val="008358A7"/>
    <w:rsid w:val="0085433D"/>
    <w:rsid w:val="00875CE5"/>
    <w:rsid w:val="008B324A"/>
    <w:rsid w:val="008C4514"/>
    <w:rsid w:val="008E5141"/>
    <w:rsid w:val="008E5624"/>
    <w:rsid w:val="008F2DC6"/>
    <w:rsid w:val="0090271F"/>
    <w:rsid w:val="009211B2"/>
    <w:rsid w:val="009402C2"/>
    <w:rsid w:val="0094296C"/>
    <w:rsid w:val="009608FB"/>
    <w:rsid w:val="009667B4"/>
    <w:rsid w:val="00970D93"/>
    <w:rsid w:val="00980D95"/>
    <w:rsid w:val="009831FD"/>
    <w:rsid w:val="00990A36"/>
    <w:rsid w:val="00990F4C"/>
    <w:rsid w:val="009A22F1"/>
    <w:rsid w:val="009A5E73"/>
    <w:rsid w:val="009A67CE"/>
    <w:rsid w:val="009B01F6"/>
    <w:rsid w:val="009B7080"/>
    <w:rsid w:val="009D5E3E"/>
    <w:rsid w:val="009E3E24"/>
    <w:rsid w:val="009E4AA5"/>
    <w:rsid w:val="009F361A"/>
    <w:rsid w:val="009F413B"/>
    <w:rsid w:val="009F5BA2"/>
    <w:rsid w:val="00A04016"/>
    <w:rsid w:val="00A054DB"/>
    <w:rsid w:val="00A30221"/>
    <w:rsid w:val="00A32359"/>
    <w:rsid w:val="00A40E24"/>
    <w:rsid w:val="00A44894"/>
    <w:rsid w:val="00A51EC4"/>
    <w:rsid w:val="00A54FEF"/>
    <w:rsid w:val="00A64B23"/>
    <w:rsid w:val="00A71307"/>
    <w:rsid w:val="00A72041"/>
    <w:rsid w:val="00A73D6C"/>
    <w:rsid w:val="00A95E92"/>
    <w:rsid w:val="00AD10EC"/>
    <w:rsid w:val="00AD1530"/>
    <w:rsid w:val="00AE5200"/>
    <w:rsid w:val="00B036CD"/>
    <w:rsid w:val="00B112CD"/>
    <w:rsid w:val="00B11F09"/>
    <w:rsid w:val="00B37C2F"/>
    <w:rsid w:val="00B51CB8"/>
    <w:rsid w:val="00B65550"/>
    <w:rsid w:val="00B72041"/>
    <w:rsid w:val="00B72262"/>
    <w:rsid w:val="00B731FC"/>
    <w:rsid w:val="00B770FE"/>
    <w:rsid w:val="00B84275"/>
    <w:rsid w:val="00B9683F"/>
    <w:rsid w:val="00B96D08"/>
    <w:rsid w:val="00BA284B"/>
    <w:rsid w:val="00BA48A6"/>
    <w:rsid w:val="00BB7465"/>
    <w:rsid w:val="00BC1EAE"/>
    <w:rsid w:val="00BD235B"/>
    <w:rsid w:val="00BD6F51"/>
    <w:rsid w:val="00BF07DB"/>
    <w:rsid w:val="00BF54AD"/>
    <w:rsid w:val="00BF68D0"/>
    <w:rsid w:val="00C02835"/>
    <w:rsid w:val="00C11559"/>
    <w:rsid w:val="00C133AD"/>
    <w:rsid w:val="00C17F4F"/>
    <w:rsid w:val="00C30997"/>
    <w:rsid w:val="00C46F54"/>
    <w:rsid w:val="00C72D46"/>
    <w:rsid w:val="00C80D94"/>
    <w:rsid w:val="00C82C41"/>
    <w:rsid w:val="00C84FBD"/>
    <w:rsid w:val="00C8679F"/>
    <w:rsid w:val="00C92573"/>
    <w:rsid w:val="00C946F3"/>
    <w:rsid w:val="00C96CB3"/>
    <w:rsid w:val="00CA5246"/>
    <w:rsid w:val="00CB67D4"/>
    <w:rsid w:val="00CC2917"/>
    <w:rsid w:val="00CC6F8B"/>
    <w:rsid w:val="00CD17FE"/>
    <w:rsid w:val="00CD1BAD"/>
    <w:rsid w:val="00CE0064"/>
    <w:rsid w:val="00CE26DD"/>
    <w:rsid w:val="00CF1DC3"/>
    <w:rsid w:val="00D14719"/>
    <w:rsid w:val="00D162F3"/>
    <w:rsid w:val="00D203B7"/>
    <w:rsid w:val="00D26A86"/>
    <w:rsid w:val="00D27014"/>
    <w:rsid w:val="00D31FBD"/>
    <w:rsid w:val="00D42CB1"/>
    <w:rsid w:val="00D43377"/>
    <w:rsid w:val="00D54D8B"/>
    <w:rsid w:val="00D5721A"/>
    <w:rsid w:val="00D6040F"/>
    <w:rsid w:val="00D61BCB"/>
    <w:rsid w:val="00D63C7F"/>
    <w:rsid w:val="00D706B3"/>
    <w:rsid w:val="00D71E6C"/>
    <w:rsid w:val="00D74990"/>
    <w:rsid w:val="00D764C1"/>
    <w:rsid w:val="00D93BAB"/>
    <w:rsid w:val="00DA2CFB"/>
    <w:rsid w:val="00DA5834"/>
    <w:rsid w:val="00DB4756"/>
    <w:rsid w:val="00DB61D8"/>
    <w:rsid w:val="00DC29DA"/>
    <w:rsid w:val="00DD2405"/>
    <w:rsid w:val="00DD2444"/>
    <w:rsid w:val="00DD3DCF"/>
    <w:rsid w:val="00DD43F3"/>
    <w:rsid w:val="00DF07B5"/>
    <w:rsid w:val="00DF18ED"/>
    <w:rsid w:val="00DF1A0D"/>
    <w:rsid w:val="00DF1ED0"/>
    <w:rsid w:val="00DF4F16"/>
    <w:rsid w:val="00E031B9"/>
    <w:rsid w:val="00E03B54"/>
    <w:rsid w:val="00E047E4"/>
    <w:rsid w:val="00E11E38"/>
    <w:rsid w:val="00E124C2"/>
    <w:rsid w:val="00E12BA3"/>
    <w:rsid w:val="00E17C4A"/>
    <w:rsid w:val="00E3493D"/>
    <w:rsid w:val="00E44F12"/>
    <w:rsid w:val="00E66080"/>
    <w:rsid w:val="00E81229"/>
    <w:rsid w:val="00E869E7"/>
    <w:rsid w:val="00E93CE2"/>
    <w:rsid w:val="00EB0154"/>
    <w:rsid w:val="00EB7D81"/>
    <w:rsid w:val="00EC03B7"/>
    <w:rsid w:val="00ED6A4E"/>
    <w:rsid w:val="00EE6EC4"/>
    <w:rsid w:val="00EF28FE"/>
    <w:rsid w:val="00F123B9"/>
    <w:rsid w:val="00F15BD5"/>
    <w:rsid w:val="00F202EE"/>
    <w:rsid w:val="00F23D91"/>
    <w:rsid w:val="00F27F1E"/>
    <w:rsid w:val="00F30E6F"/>
    <w:rsid w:val="00F43631"/>
    <w:rsid w:val="00F66C5D"/>
    <w:rsid w:val="00F73400"/>
    <w:rsid w:val="00F76445"/>
    <w:rsid w:val="00F775E0"/>
    <w:rsid w:val="00FA74A1"/>
    <w:rsid w:val="00FB29FF"/>
    <w:rsid w:val="00FC3512"/>
    <w:rsid w:val="00FD1371"/>
    <w:rsid w:val="00F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eastAsiaTheme="majorEastAsia" w:hAnsi="Times New Roman" w:cstheme="majorBidi"/>
      <w:b/>
      <w:sz w:val="24"/>
      <w:szCs w:val="5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7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A3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7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A3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eastAsiaTheme="majorEastAsia" w:hAnsi="Times New Roman" w:cstheme="majorBidi"/>
      <w:b/>
      <w:sz w:val="24"/>
      <w:szCs w:val="5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7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A3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7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A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</Words>
  <Characters>923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