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6BF" w:rsidRPr="0004659C" w:rsidRDefault="003D26BF" w:rsidP="003D26BF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bookmarkStart w:id="0" w:name="_GoBack"/>
      <w:bookmarkEnd w:id="0"/>
      <w:r w:rsidRPr="0004659C">
        <w:rPr>
          <w:rFonts w:ascii="Century Schoolbook" w:hAnsi="Century Schoolbook"/>
          <w:b/>
          <w:sz w:val="28"/>
          <w:szCs w:val="28"/>
        </w:rPr>
        <w:t>L</w:t>
      </w:r>
      <w:r>
        <w:rPr>
          <w:rFonts w:ascii="Century Schoolbook" w:hAnsi="Century Schoolbook"/>
          <w:b/>
          <w:sz w:val="28"/>
          <w:szCs w:val="28"/>
        </w:rPr>
        <w:t xml:space="preserve">ake </w:t>
      </w:r>
      <w:r w:rsidRPr="0004659C">
        <w:rPr>
          <w:rFonts w:ascii="Century Schoolbook" w:hAnsi="Century Schoolbook"/>
          <w:b/>
          <w:sz w:val="28"/>
          <w:szCs w:val="28"/>
        </w:rPr>
        <w:t>G</w:t>
      </w:r>
      <w:r>
        <w:rPr>
          <w:rFonts w:ascii="Century Schoolbook" w:hAnsi="Century Schoolbook"/>
          <w:b/>
          <w:sz w:val="28"/>
          <w:szCs w:val="28"/>
        </w:rPr>
        <w:t>eneva Property Owners’ Association</w:t>
      </w:r>
      <w:r w:rsidRPr="0004659C">
        <w:rPr>
          <w:rFonts w:ascii="Century Schoolbook" w:hAnsi="Century Schoolbook"/>
          <w:b/>
          <w:sz w:val="28"/>
          <w:szCs w:val="28"/>
        </w:rPr>
        <w:t xml:space="preserve"> Board Minutes</w:t>
      </w:r>
    </w:p>
    <w:p w:rsidR="003D26BF" w:rsidRPr="0004659C" w:rsidRDefault="003D26BF" w:rsidP="003D26BF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  <w:r>
        <w:rPr>
          <w:rFonts w:ascii="Century Schoolbook" w:hAnsi="Century Schoolbook"/>
          <w:b/>
          <w:sz w:val="28"/>
          <w:szCs w:val="28"/>
        </w:rPr>
        <w:t>07/17</w:t>
      </w:r>
      <w:r w:rsidRPr="0004659C">
        <w:rPr>
          <w:rFonts w:ascii="Century Schoolbook" w:hAnsi="Century Schoolbook"/>
          <w:b/>
          <w:sz w:val="28"/>
          <w:szCs w:val="28"/>
        </w:rPr>
        <w:t xml:space="preserve">/13 </w:t>
      </w:r>
      <w:r>
        <w:rPr>
          <w:rFonts w:ascii="Century Schoolbook" w:hAnsi="Century Schoolbook"/>
          <w:b/>
          <w:sz w:val="28"/>
          <w:szCs w:val="28"/>
        </w:rPr>
        <w:t xml:space="preserve">Special </w:t>
      </w:r>
      <w:r w:rsidRPr="0004659C">
        <w:rPr>
          <w:rFonts w:ascii="Century Schoolbook" w:hAnsi="Century Schoolbook"/>
          <w:b/>
          <w:sz w:val="28"/>
          <w:szCs w:val="28"/>
        </w:rPr>
        <w:t>Meeting</w:t>
      </w:r>
    </w:p>
    <w:p w:rsidR="003D26BF" w:rsidRPr="0004659C" w:rsidRDefault="003D26BF" w:rsidP="003D26BF">
      <w:pPr>
        <w:pStyle w:val="CHSglBody"/>
        <w:spacing w:after="0"/>
        <w:jc w:val="center"/>
        <w:rPr>
          <w:rFonts w:ascii="Century Schoolbook" w:hAnsi="Century Schoolbook"/>
          <w:b/>
          <w:sz w:val="28"/>
          <w:szCs w:val="28"/>
        </w:rPr>
      </w:pP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Present:</w:t>
      </w:r>
      <w:r w:rsidRPr="0004659C">
        <w:rPr>
          <w:rFonts w:ascii="Century Schoolbook" w:hAnsi="Century Schoolbook"/>
        </w:rPr>
        <w:t xml:space="preserve"> Stu Shafer, Tom Antaya, John Donahue, Matt Miner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 w:rsidRPr="00CD33FE">
        <w:rPr>
          <w:rFonts w:ascii="Century Schoolbook" w:hAnsi="Century Schoolbook"/>
        </w:rPr>
        <w:t>Dan Ragatz</w:t>
      </w:r>
      <w:r>
        <w:rPr>
          <w:rFonts w:ascii="Century Schoolbook" w:hAnsi="Century Schoolbook"/>
        </w:rPr>
        <w:t>,</w:t>
      </w:r>
      <w:r w:rsidRPr="00CD33FE"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>Ken Fields</w:t>
      </w:r>
      <w:r>
        <w:rPr>
          <w:rFonts w:ascii="Century Schoolbook" w:hAnsi="Century Schoolbook"/>
        </w:rPr>
        <w:t>,</w:t>
      </w:r>
      <w:r w:rsidRPr="0004659C">
        <w:rPr>
          <w:rFonts w:ascii="Century Schoolbook" w:hAnsi="Century Schoolbook"/>
        </w:rPr>
        <w:t xml:space="preserve"> </w:t>
      </w:r>
      <w:r>
        <w:rPr>
          <w:rFonts w:ascii="Century Schoolbook" w:hAnsi="Century Schoolbook"/>
        </w:rPr>
        <w:t xml:space="preserve">Chadd Smith, </w:t>
      </w:r>
      <w:r w:rsidRPr="0004659C">
        <w:rPr>
          <w:rFonts w:ascii="Century Schoolbook" w:hAnsi="Century Schoolbook"/>
        </w:rPr>
        <w:t>and Mike Pattwell.</w:t>
      </w: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</w:rPr>
      </w:pP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Absent:</w:t>
      </w:r>
      <w:r w:rsidRPr="0004659C">
        <w:rPr>
          <w:rFonts w:ascii="Century Schoolbook" w:hAnsi="Century Schoolbook"/>
        </w:rPr>
        <w:t xml:space="preserve"> Scott Wall. </w:t>
      </w: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</w:rPr>
      </w:pP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>Call to Order:</w:t>
      </w:r>
      <w:r w:rsidRPr="0004659C">
        <w:rPr>
          <w:rFonts w:ascii="Century Schoolbook" w:hAnsi="Century Schoolbook"/>
        </w:rPr>
        <w:t xml:space="preserve"> President Stu Schafer cal</w:t>
      </w:r>
      <w:r>
        <w:rPr>
          <w:rFonts w:ascii="Century Schoolbook" w:hAnsi="Century Schoolbook"/>
        </w:rPr>
        <w:t>led the meeting to order at 7:05</w:t>
      </w:r>
      <w:r w:rsidRPr="0004659C">
        <w:rPr>
          <w:rFonts w:ascii="Century Schoolbook" w:hAnsi="Century Schoolbook"/>
        </w:rPr>
        <w:t xml:space="preserve"> PM. </w:t>
      </w: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</w:rPr>
      </w:pP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>Motion # 1:</w:t>
      </w:r>
      <w:r w:rsidRPr="0004659C">
        <w:rPr>
          <w:rFonts w:ascii="Century Schoolbook" w:hAnsi="Century Schoolbook"/>
        </w:rPr>
        <w:t xml:space="preserve"> Motion by Tom Antaya to approve agenda, seconded by</w:t>
      </w:r>
      <w:r>
        <w:rPr>
          <w:rFonts w:ascii="Century Schoolbook" w:hAnsi="Century Schoolbook"/>
        </w:rPr>
        <w:t xml:space="preserve"> Matt Miner</w:t>
      </w:r>
      <w:r w:rsidRPr="0004659C">
        <w:rPr>
          <w:rFonts w:ascii="Century Schoolbook" w:hAnsi="Century Schoolbook"/>
        </w:rPr>
        <w:t xml:space="preserve">. </w:t>
      </w:r>
      <w:r w:rsidRPr="0004659C">
        <w:rPr>
          <w:rFonts w:ascii="Century Schoolbook" w:hAnsi="Century Schoolbook"/>
          <w:u w:val="single"/>
        </w:rPr>
        <w:t>Passed.</w:t>
      </w: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3D26BF" w:rsidRDefault="003D26BF" w:rsidP="003D26BF">
      <w:pPr>
        <w:pStyle w:val="CHSglBodyJust"/>
        <w:spacing w:after="0"/>
        <w:rPr>
          <w:rFonts w:ascii="Century Schoolbook" w:hAnsi="Century Schoolbook"/>
          <w:u w:val="single"/>
        </w:rPr>
      </w:pPr>
      <w:r w:rsidRPr="0004659C">
        <w:rPr>
          <w:rFonts w:ascii="Century Schoolbook" w:hAnsi="Century Schoolbook"/>
          <w:b/>
        </w:rPr>
        <w:t xml:space="preserve">Motion # 2: </w:t>
      </w:r>
      <w:r w:rsidRPr="0004659C">
        <w:rPr>
          <w:rFonts w:ascii="Century Schoolbook" w:hAnsi="Century Schoolbook"/>
        </w:rPr>
        <w:t>Motion by John Donahue to</w:t>
      </w:r>
      <w:r>
        <w:rPr>
          <w:rFonts w:ascii="Century Schoolbook" w:hAnsi="Century Schoolbook"/>
        </w:rPr>
        <w:t xml:space="preserve"> accept the resignation of Scott Wall,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 xml:space="preserve">Tom Antaya. </w:t>
      </w:r>
      <w:r w:rsidRPr="0004659C">
        <w:rPr>
          <w:rFonts w:ascii="Century Schoolbook" w:hAnsi="Century Schoolbook"/>
          <w:u w:val="single"/>
        </w:rPr>
        <w:t>Passed.</w:t>
      </w:r>
    </w:p>
    <w:p w:rsidR="003D26BF" w:rsidRDefault="003D26BF" w:rsidP="003D26BF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3D26BF" w:rsidRPr="003D26BF" w:rsidRDefault="003D26BF" w:rsidP="003D26BF">
      <w:pPr>
        <w:pStyle w:val="CHSglBodyJust"/>
        <w:spacing w:after="0"/>
        <w:rPr>
          <w:rFonts w:ascii="Century Schoolbook" w:hAnsi="Century Schoolbook"/>
          <w:u w:val="single"/>
        </w:rPr>
      </w:pPr>
      <w:r>
        <w:rPr>
          <w:rFonts w:ascii="Century Schoolbook" w:hAnsi="Century Schoolbook"/>
          <w:b/>
        </w:rPr>
        <w:t>Motion # 3</w:t>
      </w:r>
      <w:r w:rsidRPr="0004659C">
        <w:rPr>
          <w:rFonts w:ascii="Century Schoolbook" w:hAnsi="Century Schoolbook"/>
          <w:b/>
        </w:rPr>
        <w:t xml:space="preserve">: </w:t>
      </w:r>
      <w:r w:rsidRPr="0004659C">
        <w:rPr>
          <w:rFonts w:ascii="Century Schoolbook" w:hAnsi="Century Schoolbook"/>
        </w:rPr>
        <w:t>Motion by John Donahue to</w:t>
      </w:r>
      <w:r>
        <w:rPr>
          <w:rFonts w:ascii="Century Schoolbook" w:hAnsi="Century Schoolbook"/>
        </w:rPr>
        <w:t xml:space="preserve"> appoint Ginny Haas to fill the vacant position on the Board formerly held by Scott Wall, </w:t>
      </w:r>
      <w:r w:rsidRPr="0004659C">
        <w:rPr>
          <w:rFonts w:ascii="Century Schoolbook" w:hAnsi="Century Schoolbook"/>
        </w:rPr>
        <w:t>seconded by</w:t>
      </w:r>
      <w:r>
        <w:rPr>
          <w:rFonts w:ascii="Century Schoolbook" w:hAnsi="Century Schoolbook"/>
        </w:rPr>
        <w:t xml:space="preserve"> </w:t>
      </w:r>
      <w:r w:rsidRPr="0004659C">
        <w:rPr>
          <w:rFonts w:ascii="Century Schoolbook" w:hAnsi="Century Schoolbook"/>
        </w:rPr>
        <w:t xml:space="preserve">Tom Antaya. </w:t>
      </w:r>
      <w:r w:rsidRPr="0004659C">
        <w:rPr>
          <w:rFonts w:ascii="Century Schoolbook" w:hAnsi="Century Schoolbook"/>
          <w:u w:val="single"/>
        </w:rPr>
        <w:t>Passed.</w:t>
      </w:r>
    </w:p>
    <w:p w:rsidR="003D26BF" w:rsidRPr="0004659C" w:rsidRDefault="003D26BF" w:rsidP="003D26BF">
      <w:pPr>
        <w:pStyle w:val="CHSglBodyJust"/>
        <w:spacing w:after="0"/>
        <w:rPr>
          <w:rFonts w:ascii="Century Schoolbook" w:hAnsi="Century Schoolbook"/>
          <w:u w:val="single"/>
        </w:rPr>
      </w:pPr>
    </w:p>
    <w:p w:rsidR="004C0AD9" w:rsidRPr="004C0AD9" w:rsidRDefault="004C0AD9" w:rsidP="003D26BF">
      <w:pPr>
        <w:pStyle w:val="CHSglBodyJust"/>
        <w:rPr>
          <w:rFonts w:ascii="Century Schoolbook" w:hAnsi="Century Schoolbook"/>
        </w:rPr>
      </w:pPr>
      <w:r>
        <w:rPr>
          <w:rFonts w:ascii="Century Schoolbook" w:hAnsi="Century Schoolbook"/>
          <w:b/>
        </w:rPr>
        <w:t xml:space="preserve">Discussion: </w:t>
      </w:r>
      <w:r>
        <w:rPr>
          <w:rFonts w:ascii="Century Schoolbook" w:hAnsi="Century Schoolbook"/>
        </w:rPr>
        <w:t>The Board discussed placing candy cane park in a wetland conservation program.</w:t>
      </w:r>
    </w:p>
    <w:p w:rsidR="003D26BF" w:rsidRDefault="003D26BF" w:rsidP="003D26BF">
      <w:pPr>
        <w:pStyle w:val="CHSglBodyJust"/>
        <w:rPr>
          <w:rFonts w:ascii="Century Schoolbook" w:hAnsi="Century Schoolbook"/>
        </w:rPr>
      </w:pPr>
      <w:r w:rsidRPr="0004659C">
        <w:rPr>
          <w:rFonts w:ascii="Century Schoolbook" w:hAnsi="Century Schoolbook"/>
          <w:b/>
        </w:rPr>
        <w:t xml:space="preserve">Adjournment: </w:t>
      </w:r>
      <w:r>
        <w:rPr>
          <w:rFonts w:ascii="Century Schoolbook" w:hAnsi="Century Schoolbook"/>
        </w:rPr>
        <w:t>Meeting was adjourned at 8:18</w:t>
      </w:r>
      <w:r w:rsidRPr="0004659C">
        <w:rPr>
          <w:rFonts w:ascii="Century Schoolbook" w:hAnsi="Century Schoolbook"/>
        </w:rPr>
        <w:t xml:space="preserve"> PM. </w:t>
      </w:r>
    </w:p>
    <w:p w:rsidR="003D26BF" w:rsidRDefault="003D26BF" w:rsidP="003D26BF">
      <w:pPr>
        <w:pStyle w:val="CHSglBodyJust"/>
        <w:rPr>
          <w:rFonts w:ascii="Century Schoolbook" w:hAnsi="Century Schoolbook"/>
        </w:rPr>
      </w:pPr>
    </w:p>
    <w:p w:rsidR="003D26BF" w:rsidRPr="0004659C" w:rsidRDefault="003D26BF" w:rsidP="003D26BF">
      <w:pPr>
        <w:pStyle w:val="CHSglBodyJust"/>
        <w:rPr>
          <w:rFonts w:ascii="Century Schoolbook" w:hAnsi="Century Schoolbook"/>
        </w:rPr>
      </w:pPr>
      <w:r>
        <w:rPr>
          <w:rFonts w:ascii="Century Schoolbook" w:hAnsi="Century Schoolbook"/>
        </w:rPr>
        <w:t>Respectfully submitted by Mike Pattwell on 8/22/13.</w:t>
      </w:r>
    </w:p>
    <w:p w:rsidR="00EF28FE" w:rsidRDefault="00552FC0" w:rsidP="00A30221">
      <w:pPr>
        <w:pStyle w:val="CHSgl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9330055</wp:posOffset>
                </wp:positionV>
                <wp:extent cx="5938684" cy="275303"/>
                <wp:effectExtent l="0" t="0" r="5080" b="10795"/>
                <wp:wrapNone/>
                <wp:docPr id="1" name="SWFootPg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8684" cy="27530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2FC0" w:rsidRPr="00552FC0" w:rsidRDefault="00200EFE" w:rsidP="00552FC0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9333998.1 09999/09998-1332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WFootPg99" o:spid="_x0000_s1026" type="#_x0000_t202" style="position:absolute;margin-left:1in;margin-top:734.65pt;width:467.6pt;height:21.7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" o:allowincell="f" filled="f" stroked="f" strokeweight=".5pt">
                <v:fill o:detectmouseclick="t"/>
                <v:textbox inset="0,0,0,0">
                  <w:txbxContent>
                    <w:p w:rsidR="00552FC0" w:rsidRPr="00552FC0" w:rsidRDefault="00200EFE" w:rsidP="00552FC0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9333998.1 09999/09998-1332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F28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FC0" w:rsidRDefault="00552FC0" w:rsidP="00552FC0">
      <w:r>
        <w:separator/>
      </w:r>
    </w:p>
  </w:endnote>
  <w:endnote w:type="continuationSeparator" w:id="0">
    <w:p w:rsidR="00552FC0" w:rsidRDefault="00552FC0" w:rsidP="00552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FC0" w:rsidRDefault="00552FC0" w:rsidP="00552FC0">
      <w:r>
        <w:separator/>
      </w:r>
    </w:p>
  </w:footnote>
  <w:footnote w:type="continuationSeparator" w:id="0">
    <w:p w:rsidR="00552FC0" w:rsidRDefault="00552FC0" w:rsidP="00552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F2958"/>
    <w:multiLevelType w:val="hybridMultilevel"/>
    <w:tmpl w:val="716A6222"/>
    <w:lvl w:ilvl="0" w:tplc="350421A6">
      <w:start w:val="1"/>
      <w:numFmt w:val="bullet"/>
      <w:pStyle w:val="CH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17428C"/>
    <w:multiLevelType w:val="hybridMultilevel"/>
    <w:tmpl w:val="85709732"/>
    <w:lvl w:ilvl="0" w:tplc="20C6BE1C">
      <w:start w:val="1"/>
      <w:numFmt w:val="decimal"/>
      <w:pStyle w:val="CHListNumb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1"/>
  </w:num>
  <w:num w:numId="11">
    <w:abstractNumId w:val="0"/>
  </w:num>
  <w:num w:numId="12">
    <w:abstractNumId w:val="1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BF"/>
    <w:rsid w:val="00004932"/>
    <w:rsid w:val="0002165D"/>
    <w:rsid w:val="000253DE"/>
    <w:rsid w:val="00037150"/>
    <w:rsid w:val="00045BAB"/>
    <w:rsid w:val="0005205A"/>
    <w:rsid w:val="000542D1"/>
    <w:rsid w:val="00072A7D"/>
    <w:rsid w:val="00074494"/>
    <w:rsid w:val="0007698A"/>
    <w:rsid w:val="00084E05"/>
    <w:rsid w:val="000937C2"/>
    <w:rsid w:val="00096D29"/>
    <w:rsid w:val="000B05C6"/>
    <w:rsid w:val="000B7276"/>
    <w:rsid w:val="000B73F4"/>
    <w:rsid w:val="000D3271"/>
    <w:rsid w:val="000E07BD"/>
    <w:rsid w:val="000F1863"/>
    <w:rsid w:val="000F6EBA"/>
    <w:rsid w:val="00102922"/>
    <w:rsid w:val="00112FD4"/>
    <w:rsid w:val="001136BF"/>
    <w:rsid w:val="00135525"/>
    <w:rsid w:val="001373B7"/>
    <w:rsid w:val="00142E8F"/>
    <w:rsid w:val="00152746"/>
    <w:rsid w:val="00165FD6"/>
    <w:rsid w:val="001662DE"/>
    <w:rsid w:val="00173C28"/>
    <w:rsid w:val="00182A33"/>
    <w:rsid w:val="001A109E"/>
    <w:rsid w:val="001A7A51"/>
    <w:rsid w:val="001C444E"/>
    <w:rsid w:val="001D2D1F"/>
    <w:rsid w:val="001D305E"/>
    <w:rsid w:val="001D3E2E"/>
    <w:rsid w:val="001E6179"/>
    <w:rsid w:val="001F34A8"/>
    <w:rsid w:val="001F3E03"/>
    <w:rsid w:val="001F448F"/>
    <w:rsid w:val="00200EFE"/>
    <w:rsid w:val="00205364"/>
    <w:rsid w:val="002149B9"/>
    <w:rsid w:val="00217407"/>
    <w:rsid w:val="00245307"/>
    <w:rsid w:val="00261D4A"/>
    <w:rsid w:val="0026478D"/>
    <w:rsid w:val="00270537"/>
    <w:rsid w:val="00275723"/>
    <w:rsid w:val="002835F0"/>
    <w:rsid w:val="00287D9C"/>
    <w:rsid w:val="00292E04"/>
    <w:rsid w:val="002A05D0"/>
    <w:rsid w:val="002D61DC"/>
    <w:rsid w:val="002E19E0"/>
    <w:rsid w:val="002E4A7B"/>
    <w:rsid w:val="002E541F"/>
    <w:rsid w:val="002F29AE"/>
    <w:rsid w:val="002F7621"/>
    <w:rsid w:val="0032042E"/>
    <w:rsid w:val="003217CB"/>
    <w:rsid w:val="003224CA"/>
    <w:rsid w:val="00322DED"/>
    <w:rsid w:val="00327EFD"/>
    <w:rsid w:val="00331A38"/>
    <w:rsid w:val="00332D5C"/>
    <w:rsid w:val="003351B2"/>
    <w:rsid w:val="00343887"/>
    <w:rsid w:val="00344A2E"/>
    <w:rsid w:val="00353343"/>
    <w:rsid w:val="00357706"/>
    <w:rsid w:val="00366168"/>
    <w:rsid w:val="00367792"/>
    <w:rsid w:val="0037077E"/>
    <w:rsid w:val="003771E2"/>
    <w:rsid w:val="003842E6"/>
    <w:rsid w:val="003873C3"/>
    <w:rsid w:val="00391BE6"/>
    <w:rsid w:val="003A3A9C"/>
    <w:rsid w:val="003D26BF"/>
    <w:rsid w:val="0040148E"/>
    <w:rsid w:val="0040231D"/>
    <w:rsid w:val="004126ED"/>
    <w:rsid w:val="00427605"/>
    <w:rsid w:val="004276E2"/>
    <w:rsid w:val="00427ECA"/>
    <w:rsid w:val="00443B2E"/>
    <w:rsid w:val="004521F0"/>
    <w:rsid w:val="00453AAA"/>
    <w:rsid w:val="00454546"/>
    <w:rsid w:val="0047258C"/>
    <w:rsid w:val="004748B9"/>
    <w:rsid w:val="004901B1"/>
    <w:rsid w:val="004A365B"/>
    <w:rsid w:val="004B1A1E"/>
    <w:rsid w:val="004C0AD9"/>
    <w:rsid w:val="004C0FC8"/>
    <w:rsid w:val="004D71BB"/>
    <w:rsid w:val="004F2DFF"/>
    <w:rsid w:val="0050005F"/>
    <w:rsid w:val="00501EFF"/>
    <w:rsid w:val="00526919"/>
    <w:rsid w:val="00541DB7"/>
    <w:rsid w:val="00546178"/>
    <w:rsid w:val="00552FC0"/>
    <w:rsid w:val="0055757B"/>
    <w:rsid w:val="0056402A"/>
    <w:rsid w:val="00564331"/>
    <w:rsid w:val="0056494B"/>
    <w:rsid w:val="00565C09"/>
    <w:rsid w:val="00570BD2"/>
    <w:rsid w:val="00574724"/>
    <w:rsid w:val="005859C0"/>
    <w:rsid w:val="005863BC"/>
    <w:rsid w:val="00591133"/>
    <w:rsid w:val="005A0D5B"/>
    <w:rsid w:val="005A56B3"/>
    <w:rsid w:val="005A5A46"/>
    <w:rsid w:val="005B26AE"/>
    <w:rsid w:val="005C357E"/>
    <w:rsid w:val="005C4D7C"/>
    <w:rsid w:val="005D139E"/>
    <w:rsid w:val="005D4DA2"/>
    <w:rsid w:val="005E639A"/>
    <w:rsid w:val="005F2A73"/>
    <w:rsid w:val="005F2F4E"/>
    <w:rsid w:val="005F4290"/>
    <w:rsid w:val="00603E45"/>
    <w:rsid w:val="0061550E"/>
    <w:rsid w:val="00617793"/>
    <w:rsid w:val="006343C2"/>
    <w:rsid w:val="006352FE"/>
    <w:rsid w:val="006473E0"/>
    <w:rsid w:val="00647E55"/>
    <w:rsid w:val="00651D82"/>
    <w:rsid w:val="00652A5C"/>
    <w:rsid w:val="0065502E"/>
    <w:rsid w:val="00657B1E"/>
    <w:rsid w:val="00661EFB"/>
    <w:rsid w:val="006677CF"/>
    <w:rsid w:val="00670D53"/>
    <w:rsid w:val="00687A72"/>
    <w:rsid w:val="006A1AA8"/>
    <w:rsid w:val="006A6BA9"/>
    <w:rsid w:val="006B49A6"/>
    <w:rsid w:val="006D10AE"/>
    <w:rsid w:val="0070276C"/>
    <w:rsid w:val="00713C71"/>
    <w:rsid w:val="00723E83"/>
    <w:rsid w:val="00725BAE"/>
    <w:rsid w:val="00735D31"/>
    <w:rsid w:val="00744EA0"/>
    <w:rsid w:val="007631FB"/>
    <w:rsid w:val="00774381"/>
    <w:rsid w:val="007765FE"/>
    <w:rsid w:val="00790478"/>
    <w:rsid w:val="00795937"/>
    <w:rsid w:val="00797B61"/>
    <w:rsid w:val="007A06B9"/>
    <w:rsid w:val="007B559E"/>
    <w:rsid w:val="007B6040"/>
    <w:rsid w:val="007C3D20"/>
    <w:rsid w:val="007E7338"/>
    <w:rsid w:val="00807F9D"/>
    <w:rsid w:val="00831716"/>
    <w:rsid w:val="00833400"/>
    <w:rsid w:val="008358A7"/>
    <w:rsid w:val="00875CE5"/>
    <w:rsid w:val="00882E24"/>
    <w:rsid w:val="008B324A"/>
    <w:rsid w:val="008C4514"/>
    <w:rsid w:val="008E5141"/>
    <w:rsid w:val="008E5624"/>
    <w:rsid w:val="008F2DC6"/>
    <w:rsid w:val="0090271F"/>
    <w:rsid w:val="009211B2"/>
    <w:rsid w:val="009402C2"/>
    <w:rsid w:val="0094296C"/>
    <w:rsid w:val="009608FB"/>
    <w:rsid w:val="009667B4"/>
    <w:rsid w:val="00970D93"/>
    <w:rsid w:val="00980D95"/>
    <w:rsid w:val="009831FD"/>
    <w:rsid w:val="00990A36"/>
    <w:rsid w:val="00990F4C"/>
    <w:rsid w:val="009A22F1"/>
    <w:rsid w:val="009A5E73"/>
    <w:rsid w:val="009A67CE"/>
    <w:rsid w:val="009B01F6"/>
    <w:rsid w:val="009B7080"/>
    <w:rsid w:val="009D5E3E"/>
    <w:rsid w:val="009E3E24"/>
    <w:rsid w:val="009E4AA5"/>
    <w:rsid w:val="009F361A"/>
    <w:rsid w:val="009F413B"/>
    <w:rsid w:val="009F5BA2"/>
    <w:rsid w:val="00A04016"/>
    <w:rsid w:val="00A054DB"/>
    <w:rsid w:val="00A30221"/>
    <w:rsid w:val="00A32359"/>
    <w:rsid w:val="00A40E24"/>
    <w:rsid w:val="00A44894"/>
    <w:rsid w:val="00A51EC4"/>
    <w:rsid w:val="00A54FEF"/>
    <w:rsid w:val="00A64B23"/>
    <w:rsid w:val="00A71307"/>
    <w:rsid w:val="00A72041"/>
    <w:rsid w:val="00A73D6C"/>
    <w:rsid w:val="00A95E92"/>
    <w:rsid w:val="00AD10EC"/>
    <w:rsid w:val="00AD1530"/>
    <w:rsid w:val="00AE5200"/>
    <w:rsid w:val="00B036CD"/>
    <w:rsid w:val="00B112CD"/>
    <w:rsid w:val="00B11F09"/>
    <w:rsid w:val="00B37C2F"/>
    <w:rsid w:val="00B51CB8"/>
    <w:rsid w:val="00B65550"/>
    <w:rsid w:val="00B72041"/>
    <w:rsid w:val="00B72262"/>
    <w:rsid w:val="00B731FC"/>
    <w:rsid w:val="00B770FE"/>
    <w:rsid w:val="00B84275"/>
    <w:rsid w:val="00B9683F"/>
    <w:rsid w:val="00B96D08"/>
    <w:rsid w:val="00BA284B"/>
    <w:rsid w:val="00BA48A6"/>
    <w:rsid w:val="00BB7465"/>
    <w:rsid w:val="00BC1EAE"/>
    <w:rsid w:val="00BD235B"/>
    <w:rsid w:val="00BD6F51"/>
    <w:rsid w:val="00BF07DB"/>
    <w:rsid w:val="00BF54AD"/>
    <w:rsid w:val="00BF68D0"/>
    <w:rsid w:val="00C02835"/>
    <w:rsid w:val="00C11559"/>
    <w:rsid w:val="00C133AD"/>
    <w:rsid w:val="00C17F4F"/>
    <w:rsid w:val="00C30997"/>
    <w:rsid w:val="00C46F54"/>
    <w:rsid w:val="00C72D46"/>
    <w:rsid w:val="00C80D94"/>
    <w:rsid w:val="00C82C41"/>
    <w:rsid w:val="00C84FBD"/>
    <w:rsid w:val="00C8679F"/>
    <w:rsid w:val="00C92573"/>
    <w:rsid w:val="00C946F3"/>
    <w:rsid w:val="00C96CB3"/>
    <w:rsid w:val="00CA5246"/>
    <w:rsid w:val="00CB67D4"/>
    <w:rsid w:val="00CC2917"/>
    <w:rsid w:val="00CC6F8B"/>
    <w:rsid w:val="00CD17FE"/>
    <w:rsid w:val="00CD1BAD"/>
    <w:rsid w:val="00CE0064"/>
    <w:rsid w:val="00CE26DD"/>
    <w:rsid w:val="00CF1DC3"/>
    <w:rsid w:val="00D14719"/>
    <w:rsid w:val="00D162F3"/>
    <w:rsid w:val="00D203B7"/>
    <w:rsid w:val="00D26A86"/>
    <w:rsid w:val="00D27014"/>
    <w:rsid w:val="00D31FBD"/>
    <w:rsid w:val="00D42CB1"/>
    <w:rsid w:val="00D54D8B"/>
    <w:rsid w:val="00D5721A"/>
    <w:rsid w:val="00D6040F"/>
    <w:rsid w:val="00D61BCB"/>
    <w:rsid w:val="00D63C7F"/>
    <w:rsid w:val="00D706B3"/>
    <w:rsid w:val="00D71E6C"/>
    <w:rsid w:val="00D74990"/>
    <w:rsid w:val="00D764C1"/>
    <w:rsid w:val="00D93BAB"/>
    <w:rsid w:val="00DA2CFB"/>
    <w:rsid w:val="00DA5834"/>
    <w:rsid w:val="00DB4756"/>
    <w:rsid w:val="00DB61D8"/>
    <w:rsid w:val="00DC29DA"/>
    <w:rsid w:val="00DD2405"/>
    <w:rsid w:val="00DD2444"/>
    <w:rsid w:val="00DD3DCF"/>
    <w:rsid w:val="00DD43F3"/>
    <w:rsid w:val="00DF07B5"/>
    <w:rsid w:val="00DF18ED"/>
    <w:rsid w:val="00DF1A0D"/>
    <w:rsid w:val="00DF1ED0"/>
    <w:rsid w:val="00DF4F16"/>
    <w:rsid w:val="00E031B9"/>
    <w:rsid w:val="00E03B54"/>
    <w:rsid w:val="00E047E4"/>
    <w:rsid w:val="00E11E38"/>
    <w:rsid w:val="00E124C2"/>
    <w:rsid w:val="00E12BA3"/>
    <w:rsid w:val="00E17C4A"/>
    <w:rsid w:val="00E3493D"/>
    <w:rsid w:val="00E44F12"/>
    <w:rsid w:val="00E66080"/>
    <w:rsid w:val="00E81229"/>
    <w:rsid w:val="00E869E7"/>
    <w:rsid w:val="00E93CE2"/>
    <w:rsid w:val="00EB0154"/>
    <w:rsid w:val="00EB7D81"/>
    <w:rsid w:val="00EC03B7"/>
    <w:rsid w:val="00ED6A4E"/>
    <w:rsid w:val="00EE6EC4"/>
    <w:rsid w:val="00EF28FE"/>
    <w:rsid w:val="00F123B9"/>
    <w:rsid w:val="00F15BD5"/>
    <w:rsid w:val="00F202EE"/>
    <w:rsid w:val="00F23D91"/>
    <w:rsid w:val="00F27F1E"/>
    <w:rsid w:val="00F30E6F"/>
    <w:rsid w:val="00F43631"/>
    <w:rsid w:val="00F66C5D"/>
    <w:rsid w:val="00F73400"/>
    <w:rsid w:val="00F76445"/>
    <w:rsid w:val="00F775E0"/>
    <w:rsid w:val="00FB29FF"/>
    <w:rsid w:val="00FC3512"/>
    <w:rsid w:val="00FD1371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C0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4" w:unhideWhenUsed="0" w:qFormat="1"/>
    <w:lsdException w:name="heading 2" w:uiPriority="14" w:qFormat="1"/>
    <w:lsdException w:name="heading 3" w:uiPriority="14" w:qFormat="1"/>
    <w:lsdException w:name="heading 4" w:uiPriority="14" w:qFormat="1"/>
    <w:lsdException w:name="heading 5" w:uiPriority="14" w:qFormat="1"/>
    <w:lsdException w:name="heading 6" w:uiPriority="14" w:qFormat="1"/>
    <w:lsdException w:name="heading 7" w:uiPriority="14" w:qFormat="1"/>
    <w:lsdException w:name="heading 8" w:uiPriority="14" w:qFormat="1"/>
    <w:lsdException w:name="heading 9" w:uiPriority="1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49" w:unhideWhenUsed="0" w:qFormat="1"/>
    <w:lsdException w:name="Emphasis" w:uiPriority="49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49" w:unhideWhenUsed="0" w:qFormat="1"/>
    <w:lsdException w:name="Intense Quote" w:uiPriority="4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49" w:unhideWhenUsed="0" w:qFormat="1"/>
    <w:lsdException w:name="Intense Emphasis" w:uiPriority="49" w:unhideWhenUsed="0" w:qFormat="1"/>
    <w:lsdException w:name="Subtle Reference" w:uiPriority="49" w:unhideWhenUsed="0" w:qFormat="1"/>
    <w:lsdException w:name="Intense Reference" w:uiPriority="49" w:unhideWhenUsed="0" w:qFormat="1"/>
    <w:lsdException w:name="Book Title" w:uiPriority="49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F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4"/>
    <w:rsid w:val="00112FD4"/>
    <w:p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next w:val="Normal"/>
    <w:link w:val="Heading2Char"/>
    <w:uiPriority w:val="14"/>
    <w:unhideWhenUsed/>
    <w:rsid w:val="00112FD4"/>
    <w:p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next w:val="Normal"/>
    <w:link w:val="Heading3Char"/>
    <w:uiPriority w:val="14"/>
    <w:unhideWhenUsed/>
    <w:rsid w:val="00112FD4"/>
    <w:p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14"/>
    <w:semiHidden/>
    <w:unhideWhenUsed/>
    <w:rsid w:val="00112FD4"/>
    <w:p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14"/>
    <w:semiHidden/>
    <w:unhideWhenUsed/>
    <w:rsid w:val="00112FD4"/>
    <w:p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14"/>
    <w:semiHidden/>
    <w:unhideWhenUsed/>
    <w:rsid w:val="00112FD4"/>
    <w:p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next w:val="Normal"/>
    <w:link w:val="Heading7Char"/>
    <w:uiPriority w:val="14"/>
    <w:semiHidden/>
    <w:unhideWhenUsed/>
    <w:rsid w:val="00112FD4"/>
    <w:pPr>
      <w:spacing w:after="24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4"/>
    <w:semiHidden/>
    <w:unhideWhenUsed/>
    <w:rsid w:val="00112FD4"/>
    <w:p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4"/>
    <w:semiHidden/>
    <w:unhideWhenUsed/>
    <w:rsid w:val="00112FD4"/>
    <w:pPr>
      <w:spacing w:after="240"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Bullet">
    <w:name w:val="CH Bullet"/>
    <w:basedOn w:val="Normal"/>
    <w:uiPriority w:val="9"/>
    <w:qFormat/>
    <w:rsid w:val="00112FD4"/>
    <w:pPr>
      <w:numPr>
        <w:numId w:val="17"/>
      </w:numPr>
    </w:pPr>
  </w:style>
  <w:style w:type="paragraph" w:customStyle="1" w:styleId="CHDblBody">
    <w:name w:val="CH Dbl Body"/>
    <w:basedOn w:val="Normal"/>
    <w:uiPriority w:val="5"/>
    <w:qFormat/>
    <w:rsid w:val="00DF18ED"/>
    <w:pPr>
      <w:spacing w:line="480" w:lineRule="auto"/>
    </w:pPr>
  </w:style>
  <w:style w:type="paragraph" w:customStyle="1" w:styleId="CHDblBodyJust">
    <w:name w:val="CH Dbl Body Just"/>
    <w:basedOn w:val="CHDblBody"/>
    <w:uiPriority w:val="5"/>
    <w:qFormat/>
    <w:rsid w:val="00DF18ED"/>
    <w:pPr>
      <w:jc w:val="both"/>
    </w:pPr>
  </w:style>
  <w:style w:type="paragraph" w:customStyle="1" w:styleId="CHDblIndBody">
    <w:name w:val="CH Dbl Ind Body"/>
    <w:basedOn w:val="Normal"/>
    <w:uiPriority w:val="5"/>
    <w:qFormat/>
    <w:rsid w:val="00112FD4"/>
    <w:pPr>
      <w:spacing w:line="480" w:lineRule="auto"/>
      <w:ind w:firstLine="720"/>
    </w:pPr>
  </w:style>
  <w:style w:type="paragraph" w:customStyle="1" w:styleId="CHDblIndBodyJust">
    <w:name w:val="CH Dbl Ind Body Just"/>
    <w:basedOn w:val="CHDblIndBody"/>
    <w:uiPriority w:val="5"/>
    <w:qFormat/>
    <w:rsid w:val="00FD7608"/>
    <w:pPr>
      <w:jc w:val="both"/>
    </w:pPr>
  </w:style>
  <w:style w:type="paragraph" w:customStyle="1" w:styleId="CHListNumber">
    <w:name w:val="CH List Number"/>
    <w:basedOn w:val="Normal"/>
    <w:uiPriority w:val="9"/>
    <w:qFormat/>
    <w:rsid w:val="00112FD4"/>
    <w:pPr>
      <w:numPr>
        <w:numId w:val="18"/>
      </w:numPr>
    </w:pPr>
  </w:style>
  <w:style w:type="paragraph" w:customStyle="1" w:styleId="CHQuote">
    <w:name w:val="CH Quote"/>
    <w:basedOn w:val="Normal"/>
    <w:uiPriority w:val="9"/>
    <w:rsid w:val="00112FD4"/>
    <w:pPr>
      <w:spacing w:after="240"/>
      <w:ind w:left="1440" w:right="1440"/>
    </w:pPr>
  </w:style>
  <w:style w:type="paragraph" w:customStyle="1" w:styleId="CHSglBody">
    <w:name w:val="CH Sgl Body"/>
    <w:basedOn w:val="Normal"/>
    <w:uiPriority w:val="4"/>
    <w:qFormat/>
    <w:rsid w:val="00DF18ED"/>
    <w:pPr>
      <w:spacing w:after="240"/>
    </w:pPr>
  </w:style>
  <w:style w:type="paragraph" w:customStyle="1" w:styleId="CHSglBodyJust">
    <w:name w:val="CH Sgl Body Just"/>
    <w:basedOn w:val="CHSglBody"/>
    <w:uiPriority w:val="4"/>
    <w:qFormat/>
    <w:rsid w:val="00DF18ED"/>
    <w:pPr>
      <w:jc w:val="both"/>
    </w:pPr>
  </w:style>
  <w:style w:type="paragraph" w:customStyle="1" w:styleId="CHSglIndBody">
    <w:name w:val="CH Sgl Ind Body"/>
    <w:basedOn w:val="Normal"/>
    <w:uiPriority w:val="4"/>
    <w:qFormat/>
    <w:rsid w:val="00FD7608"/>
    <w:pPr>
      <w:spacing w:after="240"/>
      <w:ind w:firstLine="720"/>
    </w:pPr>
  </w:style>
  <w:style w:type="paragraph" w:customStyle="1" w:styleId="CHSglIndBodyJust">
    <w:name w:val="CH Sgl Ind Body Just"/>
    <w:basedOn w:val="CHSglIndBody"/>
    <w:uiPriority w:val="4"/>
    <w:qFormat/>
    <w:rsid w:val="00FD7608"/>
    <w:pPr>
      <w:jc w:val="both"/>
    </w:pPr>
  </w:style>
  <w:style w:type="paragraph" w:customStyle="1" w:styleId="CHSigblockLT">
    <w:name w:val="CH Sigblock LT"/>
    <w:basedOn w:val="Normal"/>
    <w:uiPriority w:val="9"/>
    <w:rsid w:val="00112FD4"/>
    <w:pPr>
      <w:tabs>
        <w:tab w:val="left" w:pos="360"/>
        <w:tab w:val="right" w:pos="4320"/>
      </w:tabs>
      <w:ind w:right="5040"/>
    </w:pPr>
  </w:style>
  <w:style w:type="paragraph" w:customStyle="1" w:styleId="CHSigblockRt">
    <w:name w:val="CH Sigblock Rt"/>
    <w:basedOn w:val="Normal"/>
    <w:uiPriority w:val="9"/>
    <w:rsid w:val="00112FD4"/>
    <w:pPr>
      <w:ind w:left="5040"/>
    </w:pPr>
  </w:style>
  <w:style w:type="paragraph" w:customStyle="1" w:styleId="CHSubTitleB">
    <w:name w:val="CH SubTitle B"/>
    <w:basedOn w:val="Normal"/>
    <w:uiPriority w:val="9"/>
    <w:qFormat/>
    <w:rsid w:val="00112FD4"/>
    <w:pPr>
      <w:keepNext/>
      <w:spacing w:after="240"/>
    </w:pPr>
    <w:rPr>
      <w:b/>
    </w:rPr>
  </w:style>
  <w:style w:type="paragraph" w:customStyle="1" w:styleId="CHSubTitleBI">
    <w:name w:val="CH SubTitle B/I"/>
    <w:basedOn w:val="Normal"/>
    <w:uiPriority w:val="9"/>
    <w:rsid w:val="00112FD4"/>
    <w:pPr>
      <w:keepNext/>
      <w:spacing w:after="240"/>
    </w:pPr>
    <w:rPr>
      <w:b/>
      <w:i/>
    </w:rPr>
  </w:style>
  <w:style w:type="paragraph" w:customStyle="1" w:styleId="CHSubTitleBU">
    <w:name w:val="CH SubTitle B/U"/>
    <w:basedOn w:val="Normal"/>
    <w:uiPriority w:val="9"/>
    <w:rsid w:val="00112FD4"/>
    <w:pPr>
      <w:keepNext/>
      <w:spacing w:after="240"/>
    </w:pPr>
    <w:rPr>
      <w:b/>
      <w:u w:val="single"/>
    </w:rPr>
  </w:style>
  <w:style w:type="paragraph" w:customStyle="1" w:styleId="CHSubTitleI">
    <w:name w:val="CH SubTitle I"/>
    <w:basedOn w:val="Normal"/>
    <w:uiPriority w:val="9"/>
    <w:rsid w:val="00112FD4"/>
    <w:pPr>
      <w:keepNext/>
      <w:spacing w:after="240"/>
    </w:pPr>
    <w:rPr>
      <w:i/>
    </w:rPr>
  </w:style>
  <w:style w:type="paragraph" w:customStyle="1" w:styleId="CHSubTitleU">
    <w:name w:val="CH SubTitle U"/>
    <w:basedOn w:val="Normal"/>
    <w:uiPriority w:val="9"/>
    <w:rsid w:val="00112FD4"/>
    <w:pPr>
      <w:keepNext/>
      <w:spacing w:after="240"/>
    </w:pPr>
    <w:rPr>
      <w:u w:val="single"/>
    </w:rPr>
  </w:style>
  <w:style w:type="paragraph" w:customStyle="1" w:styleId="CHTitleB">
    <w:name w:val="CH Title B"/>
    <w:basedOn w:val="Normal"/>
    <w:uiPriority w:val="9"/>
    <w:rsid w:val="00112FD4"/>
    <w:pPr>
      <w:keepNext/>
      <w:spacing w:before="60" w:after="240"/>
      <w:jc w:val="center"/>
    </w:pPr>
    <w:rPr>
      <w:b/>
    </w:rPr>
  </w:style>
  <w:style w:type="paragraph" w:customStyle="1" w:styleId="CHTitleBCap">
    <w:name w:val="CH Title B/Cap"/>
    <w:basedOn w:val="Normal"/>
    <w:uiPriority w:val="9"/>
    <w:rsid w:val="00112FD4"/>
    <w:pPr>
      <w:keepNext/>
      <w:spacing w:before="60" w:after="240"/>
      <w:jc w:val="center"/>
    </w:pPr>
    <w:rPr>
      <w:b/>
      <w:caps/>
    </w:rPr>
  </w:style>
  <w:style w:type="paragraph" w:customStyle="1" w:styleId="CHTitleBU">
    <w:name w:val="CH Title B/U"/>
    <w:basedOn w:val="Normal"/>
    <w:uiPriority w:val="9"/>
    <w:rsid w:val="00112FD4"/>
    <w:pPr>
      <w:keepNext/>
      <w:spacing w:before="60" w:after="240"/>
      <w:jc w:val="center"/>
    </w:pPr>
    <w:rPr>
      <w:b/>
      <w:u w:val="single"/>
    </w:rPr>
  </w:style>
  <w:style w:type="paragraph" w:customStyle="1" w:styleId="CHTitleBUCap">
    <w:name w:val="CH Title B/U/Cap"/>
    <w:basedOn w:val="Normal"/>
    <w:uiPriority w:val="9"/>
    <w:qFormat/>
    <w:rsid w:val="00112FD4"/>
    <w:pPr>
      <w:keepNext/>
      <w:spacing w:before="60" w:after="240"/>
      <w:jc w:val="center"/>
    </w:pPr>
    <w:rPr>
      <w:b/>
      <w:caps/>
      <w:u w:val="single"/>
    </w:rPr>
  </w:style>
  <w:style w:type="character" w:customStyle="1" w:styleId="Heading1Char">
    <w:name w:val="Heading 1 Char"/>
    <w:basedOn w:val="DefaultParagraphFont"/>
    <w:link w:val="Heading1"/>
    <w:uiPriority w:val="14"/>
    <w:rsid w:val="00112FD4"/>
    <w:rPr>
      <w:rFonts w:ascii="Times New Roman" w:eastAsiaTheme="majorEastAsia" w:hAnsi="Times New Roman" w:cstheme="majorBidi"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14"/>
    <w:rsid w:val="00112FD4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14"/>
    <w:rsid w:val="00112FD4"/>
    <w:rPr>
      <w:rFonts w:ascii="Times New Roman" w:eastAsiaTheme="majorEastAsia" w:hAnsi="Times New Roman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4"/>
    <w:semiHidden/>
    <w:rsid w:val="00112FD4"/>
    <w:rPr>
      <w:rFonts w:ascii="Times New Roman" w:eastAsiaTheme="majorEastAsia" w:hAnsi="Times New Roman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semiHidden/>
    <w:rsid w:val="00112FD4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4"/>
    <w:semiHidden/>
    <w:rsid w:val="00112FD4"/>
    <w:rPr>
      <w:rFonts w:ascii="Times New Roman" w:eastAsiaTheme="majorEastAsia" w:hAnsi="Times New Roman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14"/>
    <w:semiHidden/>
    <w:rsid w:val="00112FD4"/>
    <w:rPr>
      <w:rFonts w:ascii="Times New Roman" w:eastAsiaTheme="majorEastAsia" w:hAnsi="Times New Roman" w:cstheme="majorBidi"/>
      <w:iCs/>
      <w:sz w:val="24"/>
      <w:szCs w:val="20"/>
    </w:rPr>
  </w:style>
  <w:style w:type="paragraph" w:styleId="ListParagraph">
    <w:name w:val="List Paragraph"/>
    <w:basedOn w:val="Normal"/>
    <w:uiPriority w:val="34"/>
    <w:unhideWhenUsed/>
    <w:rsid w:val="00112FD4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unhideWhenUsed/>
    <w:rsid w:val="00112FD4"/>
    <w:pPr>
      <w:numPr>
        <w:ilvl w:val="1"/>
      </w:numPr>
    </w:pPr>
    <w:rPr>
      <w:rFonts w:eastAsiaTheme="majorEastAsia" w:cstheme="majorBidi"/>
      <w:b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22DED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unhideWhenUsed/>
    <w:rsid w:val="00112FD4"/>
    <w:pPr>
      <w:spacing w:after="240"/>
      <w:contextualSpacing/>
      <w:jc w:val="center"/>
    </w:pPr>
    <w:rPr>
      <w:rFonts w:eastAsiaTheme="majorEastAsia" w:cstheme="majorBidi"/>
      <w:b/>
      <w:szCs w:val="52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322DED"/>
    <w:rPr>
      <w:rFonts w:ascii="Times New Roman" w:eastAsiaTheme="majorEastAsia" w:hAnsi="Times New Roman" w:cstheme="majorBidi"/>
      <w:b/>
      <w:sz w:val="24"/>
      <w:szCs w:val="52"/>
      <w:u w:val="single"/>
    </w:rPr>
  </w:style>
  <w:style w:type="paragraph" w:styleId="Header">
    <w:name w:val="header"/>
    <w:basedOn w:val="Normal"/>
    <w:link w:val="HeaderChar"/>
    <w:uiPriority w:val="99"/>
    <w:unhideWhenUsed/>
    <w:rsid w:val="00552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2F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52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2F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135</Words>
  <Characters>698</Characters>
  <Application>Microsoft Office Word</Application>
  <DocSecurity>0</DocSecurity>
  <Lines>26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