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64E0" w14:textId="2B6B8EDF" w:rsidR="00A522A8" w:rsidRPr="00A522A8" w:rsidRDefault="00A522A8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Lake Geneva Property Owners’ Association Board Minutes</w:t>
      </w:r>
    </w:p>
    <w:p w14:paraId="56EA96E7" w14:textId="366BAF2D" w:rsidR="00A522A8" w:rsidRPr="00A522A8" w:rsidRDefault="00AE274D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9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21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/202</w:t>
      </w:r>
      <w:r w:rsidR="0072732A">
        <w:rPr>
          <w:rFonts w:ascii="Calibri" w:hAnsi="Calibri" w:cs="Calibri"/>
          <w:b/>
          <w:bCs/>
          <w:color w:val="000000"/>
          <w:sz w:val="23"/>
          <w:szCs w:val="23"/>
        </w:rPr>
        <w:t>2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 Monthly Meeting</w:t>
      </w:r>
    </w:p>
    <w:p w14:paraId="4230E27A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04FD8AD" w14:textId="12C51BFF" w:rsidR="00EF4AF5" w:rsidRPr="0042405B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Board Members Present: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Chadd </w:t>
      </w:r>
      <w:r w:rsidRPr="0042405B">
        <w:rPr>
          <w:rFonts w:ascii="Calibri" w:hAnsi="Calibri" w:cs="Calibri"/>
          <w:color w:val="000000"/>
          <w:sz w:val="23"/>
          <w:szCs w:val="23"/>
        </w:rPr>
        <w:t xml:space="preserve">Smith, </w:t>
      </w:r>
      <w:r w:rsidR="00EF4AF5" w:rsidRPr="0042405B">
        <w:rPr>
          <w:rFonts w:ascii="Calibri" w:hAnsi="Calibri" w:cs="Calibri"/>
          <w:color w:val="000000"/>
          <w:sz w:val="23"/>
          <w:szCs w:val="23"/>
        </w:rPr>
        <w:t>Stu Shafer, Matt Miner, David Zyble, Darrin Gy</w:t>
      </w:r>
      <w:r w:rsidR="00E57246" w:rsidRPr="0042405B">
        <w:rPr>
          <w:rFonts w:ascii="Calibri" w:hAnsi="Calibri" w:cs="Calibri"/>
          <w:color w:val="000000"/>
          <w:sz w:val="23"/>
          <w:szCs w:val="23"/>
        </w:rPr>
        <w:t>u</w:t>
      </w:r>
      <w:r w:rsidR="00EF4AF5" w:rsidRPr="0042405B">
        <w:rPr>
          <w:rFonts w:ascii="Calibri" w:hAnsi="Calibri" w:cs="Calibri"/>
          <w:color w:val="000000"/>
          <w:sz w:val="23"/>
          <w:szCs w:val="23"/>
        </w:rPr>
        <w:t xml:space="preserve">rich, </w:t>
      </w:r>
      <w:r w:rsidR="002B0377" w:rsidRPr="0042405B">
        <w:rPr>
          <w:rFonts w:ascii="Calibri" w:hAnsi="Calibri" w:cs="Calibri"/>
          <w:color w:val="000000"/>
          <w:sz w:val="23"/>
          <w:szCs w:val="23"/>
        </w:rPr>
        <w:t>Justin Blake,</w:t>
      </w:r>
      <w:r w:rsidR="005B1A9F" w:rsidRPr="0042405B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654265" w:rsidRPr="0042405B">
        <w:rPr>
          <w:rFonts w:ascii="Calibri" w:hAnsi="Calibri" w:cs="Calibri"/>
          <w:color w:val="000000"/>
          <w:sz w:val="23"/>
          <w:szCs w:val="23"/>
        </w:rPr>
        <w:t xml:space="preserve">Tom Antaya, </w:t>
      </w:r>
      <w:r w:rsidR="00CD53C6" w:rsidRPr="0042405B">
        <w:rPr>
          <w:rFonts w:ascii="Calibri" w:hAnsi="Calibri" w:cs="Calibri"/>
          <w:color w:val="000000"/>
          <w:sz w:val="23"/>
          <w:szCs w:val="23"/>
        </w:rPr>
        <w:t>Jared Rondeau</w:t>
      </w:r>
    </w:p>
    <w:p w14:paraId="22D40662" w14:textId="77777777" w:rsidR="00654265" w:rsidRDefault="00654265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F37AD2C" w14:textId="44DDF9CE" w:rsidR="005E218D" w:rsidRPr="00A522A8" w:rsidRDefault="00A522A8" w:rsidP="005E2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Excused Absences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5C476B">
        <w:rPr>
          <w:rFonts w:ascii="Calibri" w:hAnsi="Calibri" w:cs="Calibri"/>
          <w:color w:val="000000"/>
          <w:sz w:val="23"/>
          <w:szCs w:val="23"/>
        </w:rPr>
        <w:t xml:space="preserve">Chadd Smith, </w:t>
      </w:r>
      <w:r w:rsidR="00C057DF">
        <w:rPr>
          <w:rFonts w:ascii="Calibri" w:hAnsi="Calibri" w:cs="Calibri"/>
          <w:color w:val="000000"/>
          <w:sz w:val="23"/>
          <w:szCs w:val="23"/>
        </w:rPr>
        <w:t>Ginny</w:t>
      </w:r>
      <w:r w:rsidR="005C476B">
        <w:rPr>
          <w:rFonts w:ascii="Calibri" w:hAnsi="Calibri" w:cs="Calibri"/>
          <w:color w:val="000000"/>
          <w:sz w:val="23"/>
          <w:szCs w:val="23"/>
        </w:rPr>
        <w:t xml:space="preserve"> Hass</w:t>
      </w:r>
    </w:p>
    <w:p w14:paraId="438CACD7" w14:textId="55FB4D38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EF2BEC0" w14:textId="77777777" w:rsidR="009C18EF" w:rsidRDefault="00A522A8" w:rsidP="009C18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Guests: </w:t>
      </w:r>
      <w:r w:rsidR="00CA7984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9C18EF" w:rsidRPr="000B2886">
        <w:rPr>
          <w:rFonts w:ascii="Calibri" w:hAnsi="Calibri" w:cs="Calibri"/>
          <w:color w:val="000000"/>
          <w:sz w:val="23"/>
          <w:szCs w:val="23"/>
        </w:rPr>
        <w:t>Michael Clevenger 1216 E Geneva</w:t>
      </w:r>
      <w:r w:rsidR="009C18EF">
        <w:rPr>
          <w:rFonts w:ascii="Calibri" w:hAnsi="Calibri" w:cs="Calibri"/>
          <w:color w:val="000000"/>
          <w:sz w:val="23"/>
          <w:szCs w:val="23"/>
        </w:rPr>
        <w:t xml:space="preserve"> Dr</w:t>
      </w:r>
    </w:p>
    <w:p w14:paraId="3BDF6ED8" w14:textId="6DD751BD" w:rsidR="00BF43DD" w:rsidRDefault="009C18EF" w:rsidP="009C18EF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</w:t>
      </w:r>
      <w:r w:rsidRPr="00762D16">
        <w:rPr>
          <w:rFonts w:ascii="Calibri" w:hAnsi="Calibri" w:cs="Calibri"/>
          <w:color w:val="000000"/>
          <w:sz w:val="23"/>
          <w:szCs w:val="23"/>
        </w:rPr>
        <w:t>Mitchel Stutes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1546EE">
        <w:rPr>
          <w:rFonts w:ascii="Calibri" w:hAnsi="Calibri" w:cs="Calibri"/>
          <w:color w:val="000000"/>
          <w:sz w:val="23"/>
          <w:szCs w:val="23"/>
        </w:rPr>
        <w:t>401 W G</w:t>
      </w:r>
      <w:r>
        <w:rPr>
          <w:rFonts w:ascii="Calibri" w:hAnsi="Calibri" w:cs="Calibri"/>
          <w:color w:val="000000"/>
          <w:sz w:val="23"/>
          <w:szCs w:val="23"/>
        </w:rPr>
        <w:t xml:space="preserve">eneva Dr </w:t>
      </w:r>
    </w:p>
    <w:p w14:paraId="730BE775" w14:textId="77777777" w:rsidR="00477C76" w:rsidRDefault="00477C76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32F1277" w14:textId="4BEFC586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Call to Order: </w:t>
      </w:r>
      <w:r w:rsidRPr="00A522A8">
        <w:rPr>
          <w:rFonts w:ascii="Calibri" w:hAnsi="Calibri" w:cs="Calibri"/>
          <w:color w:val="000000"/>
          <w:sz w:val="23"/>
          <w:szCs w:val="23"/>
        </w:rPr>
        <w:t>The meeting was called to order by</w:t>
      </w:r>
      <w:r w:rsidR="00402CD1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422E48">
        <w:rPr>
          <w:rFonts w:ascii="Calibri" w:hAnsi="Calibri" w:cs="Calibri"/>
          <w:sz w:val="23"/>
          <w:szCs w:val="23"/>
        </w:rPr>
        <w:t>Tom Antaya</w:t>
      </w:r>
      <w:r w:rsidR="00422E48" w:rsidRPr="001E3C8D">
        <w:rPr>
          <w:rFonts w:ascii="Calibri" w:hAnsi="Calibri" w:cs="Calibri"/>
          <w:sz w:val="23"/>
          <w:szCs w:val="23"/>
        </w:rPr>
        <w:t xml:space="preserve"> </w:t>
      </w:r>
      <w:r w:rsidR="00FF7421">
        <w:rPr>
          <w:rFonts w:ascii="Calibri" w:hAnsi="Calibri" w:cs="Calibri"/>
          <w:sz w:val="23"/>
          <w:szCs w:val="23"/>
        </w:rPr>
        <w:t>@</w:t>
      </w:r>
      <w:r w:rsidRPr="001E3C8D">
        <w:rPr>
          <w:rFonts w:ascii="Calibri" w:hAnsi="Calibri" w:cs="Calibri"/>
          <w:sz w:val="23"/>
          <w:szCs w:val="23"/>
        </w:rPr>
        <w:t xml:space="preserve"> </w:t>
      </w:r>
      <w:r w:rsidR="00422E48">
        <w:rPr>
          <w:rFonts w:ascii="Calibri" w:hAnsi="Calibri" w:cs="Calibri"/>
          <w:color w:val="000000"/>
          <w:sz w:val="23"/>
          <w:szCs w:val="23"/>
        </w:rPr>
        <w:t xml:space="preserve">7:07 </w:t>
      </w:r>
      <w:r w:rsidRPr="001E3C8D">
        <w:rPr>
          <w:rFonts w:ascii="Calibri" w:hAnsi="Calibri" w:cs="Calibri"/>
          <w:sz w:val="23"/>
          <w:szCs w:val="23"/>
        </w:rPr>
        <w:t>p.m.</w:t>
      </w:r>
      <w:r w:rsidRPr="00A522A8">
        <w:rPr>
          <w:rFonts w:ascii="Calibri" w:hAnsi="Calibri" w:cs="Calibri"/>
          <w:sz w:val="23"/>
          <w:szCs w:val="23"/>
        </w:rPr>
        <w:t xml:space="preserve"> </w:t>
      </w:r>
    </w:p>
    <w:p w14:paraId="34AED069" w14:textId="77777777" w:rsidR="00C3459A" w:rsidRDefault="00C3459A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FE4412A" w14:textId="1F679AF6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the Agenda: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proofErr w:type="gramStart"/>
      <w:r w:rsidRPr="00A522A8">
        <w:rPr>
          <w:rFonts w:ascii="Calibri" w:hAnsi="Calibri" w:cs="Calibri"/>
          <w:color w:val="000000"/>
          <w:sz w:val="23"/>
          <w:szCs w:val="23"/>
        </w:rPr>
        <w:t>Agenda</w:t>
      </w:r>
      <w:proofErr w:type="gramEnd"/>
      <w:r w:rsidRPr="00A522A8">
        <w:rPr>
          <w:rFonts w:ascii="Calibri" w:hAnsi="Calibri" w:cs="Calibri"/>
          <w:color w:val="000000"/>
          <w:sz w:val="23"/>
          <w:szCs w:val="23"/>
        </w:rPr>
        <w:t xml:space="preserve"> was made</w:t>
      </w:r>
      <w:r w:rsidR="00476BB8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7063A">
        <w:rPr>
          <w:rFonts w:ascii="Calibri" w:hAnsi="Calibri" w:cs="Calibri"/>
          <w:color w:val="000000"/>
          <w:sz w:val="23"/>
          <w:szCs w:val="23"/>
        </w:rPr>
        <w:t xml:space="preserve">by </w:t>
      </w:r>
      <w:r w:rsidR="007841DC">
        <w:rPr>
          <w:rFonts w:ascii="Calibri" w:hAnsi="Calibri" w:cs="Calibri"/>
          <w:color w:val="000000"/>
          <w:sz w:val="23"/>
          <w:szCs w:val="23"/>
        </w:rPr>
        <w:t>Stu</w:t>
      </w:r>
      <w:r w:rsidR="00C33B19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C20C28">
        <w:rPr>
          <w:rFonts w:ascii="Calibri" w:hAnsi="Calibri" w:cs="Calibri"/>
          <w:color w:val="000000"/>
          <w:sz w:val="23"/>
          <w:szCs w:val="23"/>
        </w:rPr>
        <w:t xml:space="preserve">Shafer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and SUPPORTED </w:t>
      </w:r>
      <w:r w:rsidR="00020C06">
        <w:rPr>
          <w:rFonts w:ascii="Calibri" w:hAnsi="Calibri" w:cs="Calibri"/>
          <w:sz w:val="23"/>
          <w:szCs w:val="23"/>
        </w:rPr>
        <w:t>Matt Miner</w:t>
      </w:r>
      <w:r w:rsidR="00FE0F17" w:rsidRPr="001E3C8D">
        <w:rPr>
          <w:rFonts w:ascii="Calibri" w:hAnsi="Calibri" w:cs="Calibri"/>
          <w:sz w:val="23"/>
          <w:szCs w:val="23"/>
        </w:rPr>
        <w:t>.</w:t>
      </w:r>
      <w:r w:rsidR="00963EA1" w:rsidRPr="001E3C8D">
        <w:rPr>
          <w:rFonts w:ascii="Calibri" w:hAnsi="Calibri" w:cs="Calibri"/>
          <w:sz w:val="23"/>
          <w:szCs w:val="23"/>
        </w:rPr>
        <w:t xml:space="preserve">  </w:t>
      </w:r>
      <w:r w:rsidRPr="00A522A8">
        <w:rPr>
          <w:rFonts w:ascii="Calibri" w:hAnsi="Calibri" w:cs="Calibri"/>
          <w:color w:val="000000"/>
          <w:sz w:val="23"/>
          <w:szCs w:val="23"/>
        </w:rPr>
        <w:t>The agenda was approved unanimously</w:t>
      </w:r>
      <w:r w:rsidR="00963EA1">
        <w:rPr>
          <w:rFonts w:ascii="Calibri" w:hAnsi="Calibri" w:cs="Calibri"/>
          <w:color w:val="000000"/>
          <w:sz w:val="23"/>
          <w:szCs w:val="23"/>
        </w:rPr>
        <w:t>.</w:t>
      </w:r>
    </w:p>
    <w:p w14:paraId="0E2AF71D" w14:textId="72D93E23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3C71D36" w14:textId="77777777" w:rsidR="00CE5092" w:rsidRDefault="00CD1166" w:rsidP="00784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CE5092">
        <w:rPr>
          <w:rFonts w:ascii="Calibri" w:hAnsi="Calibri" w:cs="Calibri"/>
          <w:b/>
          <w:bCs/>
          <w:color w:val="000000"/>
          <w:sz w:val="23"/>
          <w:szCs w:val="23"/>
        </w:rPr>
        <w:t>Approval of p</w:t>
      </w:r>
      <w:r w:rsidR="007841DC" w:rsidRPr="00CE5092">
        <w:rPr>
          <w:rFonts w:ascii="Calibri" w:hAnsi="Calibri" w:cs="Calibri"/>
          <w:b/>
          <w:bCs/>
          <w:color w:val="000000"/>
          <w:sz w:val="23"/>
          <w:szCs w:val="23"/>
        </w:rPr>
        <w:t>revious meeting minutes:</w:t>
      </w:r>
      <w:r w:rsidR="007841DC" w:rsidRPr="00CE5092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0FF80ACB" w14:textId="2B384233" w:rsidR="007841DC" w:rsidRPr="00CE5092" w:rsidRDefault="00CE5092" w:rsidP="00CE509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 copy was not </w:t>
      </w:r>
      <w:r w:rsidR="007841DC" w:rsidRPr="00CE5092">
        <w:rPr>
          <w:rFonts w:ascii="Calibri" w:hAnsi="Calibri" w:cs="Calibri"/>
          <w:color w:val="000000"/>
          <w:sz w:val="23"/>
          <w:szCs w:val="23"/>
        </w:rPr>
        <w:t>available to all</w:t>
      </w:r>
      <w:r>
        <w:rPr>
          <w:rFonts w:ascii="Calibri" w:hAnsi="Calibri" w:cs="Calibri"/>
          <w:color w:val="000000"/>
          <w:sz w:val="23"/>
          <w:szCs w:val="23"/>
        </w:rPr>
        <w:t>.  T</w:t>
      </w:r>
      <w:r w:rsidR="007841DC" w:rsidRPr="00CE5092">
        <w:rPr>
          <w:rFonts w:ascii="Calibri" w:hAnsi="Calibri" w:cs="Calibri"/>
          <w:color w:val="000000"/>
          <w:sz w:val="23"/>
          <w:szCs w:val="23"/>
        </w:rPr>
        <w:t xml:space="preserve">abled </w:t>
      </w:r>
      <w:r w:rsidR="00422E48">
        <w:rPr>
          <w:rFonts w:ascii="Calibri" w:hAnsi="Calibri" w:cs="Calibri"/>
          <w:color w:val="000000"/>
          <w:sz w:val="23"/>
          <w:szCs w:val="23"/>
        </w:rPr>
        <w:t xml:space="preserve">until </w:t>
      </w:r>
      <w:r w:rsidR="007841DC" w:rsidRPr="00CE5092">
        <w:rPr>
          <w:rFonts w:ascii="Calibri" w:hAnsi="Calibri" w:cs="Calibri"/>
          <w:color w:val="000000"/>
          <w:sz w:val="23"/>
          <w:szCs w:val="23"/>
        </w:rPr>
        <w:t>next meeting</w:t>
      </w:r>
      <w:r w:rsidR="00C20C28">
        <w:rPr>
          <w:rFonts w:ascii="Calibri" w:hAnsi="Calibri" w:cs="Calibri"/>
          <w:color w:val="000000"/>
          <w:sz w:val="23"/>
          <w:szCs w:val="23"/>
        </w:rPr>
        <w:t>.</w:t>
      </w:r>
    </w:p>
    <w:p w14:paraId="1D382FE0" w14:textId="77777777" w:rsidR="00476BB8" w:rsidRPr="00A522A8" w:rsidRDefault="00476BB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4A5233" w14:textId="6089E820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Treasurer’s Report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FB3CCF">
        <w:rPr>
          <w:rFonts w:ascii="Calibri" w:hAnsi="Calibri" w:cs="Calibri"/>
          <w:color w:val="000000"/>
          <w:sz w:val="23"/>
          <w:szCs w:val="23"/>
        </w:rPr>
        <w:t>(Stu Shafer/Mike Lacharite)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C62333A" w14:textId="55716AE3" w:rsidR="00667858" w:rsidRDefault="00422E48" w:rsidP="00613A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Lake s</w:t>
      </w:r>
      <w:r w:rsidR="00667858">
        <w:rPr>
          <w:rFonts w:ascii="Calibri" w:hAnsi="Calibri" w:cs="Calibri"/>
          <w:color w:val="000000"/>
          <w:sz w:val="23"/>
          <w:szCs w:val="23"/>
        </w:rPr>
        <w:t>tocking budget</w:t>
      </w:r>
      <w:r w:rsidR="00CD60C5">
        <w:rPr>
          <w:rFonts w:ascii="Calibri" w:hAnsi="Calibri" w:cs="Calibri"/>
          <w:color w:val="000000"/>
          <w:sz w:val="23"/>
          <w:szCs w:val="23"/>
        </w:rPr>
        <w:t xml:space="preserve">.  </w:t>
      </w:r>
      <w:r w:rsidR="00AF2E44">
        <w:rPr>
          <w:rFonts w:ascii="Calibri" w:hAnsi="Calibri" w:cs="Calibri"/>
          <w:color w:val="000000"/>
          <w:sz w:val="23"/>
          <w:szCs w:val="23"/>
        </w:rPr>
        <w:t>The b</w:t>
      </w:r>
      <w:r w:rsidR="00197D6A">
        <w:rPr>
          <w:rFonts w:ascii="Calibri" w:hAnsi="Calibri" w:cs="Calibri"/>
          <w:color w:val="000000"/>
          <w:sz w:val="23"/>
          <w:szCs w:val="23"/>
        </w:rPr>
        <w:t>oard debated stocking this fall vs next spring.</w:t>
      </w:r>
    </w:p>
    <w:p w14:paraId="1514BB6C" w14:textId="77777777" w:rsidR="00394375" w:rsidRPr="00394375" w:rsidRDefault="00394375" w:rsidP="003943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94375">
        <w:rPr>
          <w:rFonts w:ascii="Calibri" w:hAnsi="Calibri" w:cs="Calibri"/>
          <w:color w:val="000000"/>
          <w:sz w:val="23"/>
          <w:szCs w:val="23"/>
        </w:rPr>
        <w:t xml:space="preserve">Michael Clevenger asked about small claims court for collections of past dues.  </w:t>
      </w:r>
    </w:p>
    <w:p w14:paraId="43DE7241" w14:textId="54FDA1CF" w:rsidR="00667858" w:rsidRDefault="00394375" w:rsidP="00AD2E3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94375">
        <w:rPr>
          <w:rFonts w:ascii="Calibri" w:hAnsi="Calibri" w:cs="Calibri"/>
          <w:color w:val="000000"/>
          <w:sz w:val="23"/>
          <w:szCs w:val="23"/>
        </w:rPr>
        <w:t>Board Response. The current concern about legal action is the expenses to the board vs the return.</w:t>
      </w:r>
      <w:r w:rsidR="00AD2E35"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8F1729">
        <w:rPr>
          <w:rFonts w:ascii="Calibri" w:hAnsi="Calibri" w:cs="Calibri"/>
          <w:color w:val="000000"/>
          <w:sz w:val="23"/>
          <w:szCs w:val="23"/>
        </w:rPr>
        <w:t>Current and historical actions were discussed.</w:t>
      </w:r>
    </w:p>
    <w:p w14:paraId="5C2A5936" w14:textId="312D0708" w:rsidR="00EA117C" w:rsidRDefault="00EA117C" w:rsidP="003943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Discussed </w:t>
      </w:r>
      <w:r w:rsidR="004602E6">
        <w:rPr>
          <w:rFonts w:ascii="Calibri" w:hAnsi="Calibri" w:cs="Calibri"/>
          <w:color w:val="000000"/>
          <w:sz w:val="23"/>
          <w:szCs w:val="23"/>
        </w:rPr>
        <w:t>options for reducing electrical cost on the pumps.</w:t>
      </w:r>
    </w:p>
    <w:p w14:paraId="27738A7C" w14:textId="4F24F88A" w:rsidR="00F037BB" w:rsidRPr="00CF0BEF" w:rsidRDefault="00440009" w:rsidP="0039437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CF0BEF">
        <w:rPr>
          <w:rFonts w:ascii="Calibri" w:hAnsi="Calibri" w:cs="Calibri"/>
          <w:sz w:val="23"/>
          <w:szCs w:val="23"/>
        </w:rPr>
        <w:t xml:space="preserve">There is board interest to develop a </w:t>
      </w:r>
      <w:proofErr w:type="gramStart"/>
      <w:r w:rsidRPr="00CF0BEF">
        <w:rPr>
          <w:rFonts w:ascii="Calibri" w:hAnsi="Calibri" w:cs="Calibri"/>
          <w:sz w:val="23"/>
          <w:szCs w:val="23"/>
        </w:rPr>
        <w:t>3-10 year</w:t>
      </w:r>
      <w:proofErr w:type="gramEnd"/>
      <w:r w:rsidRPr="00CF0BEF">
        <w:rPr>
          <w:rFonts w:ascii="Calibri" w:hAnsi="Calibri" w:cs="Calibri"/>
          <w:sz w:val="23"/>
          <w:szCs w:val="23"/>
        </w:rPr>
        <w:t xml:space="preserve"> financial plan to support increase</w:t>
      </w:r>
      <w:r w:rsidR="00CF0BEF" w:rsidRPr="00CF0BEF">
        <w:rPr>
          <w:rFonts w:ascii="Calibri" w:hAnsi="Calibri" w:cs="Calibri"/>
          <w:sz w:val="23"/>
          <w:szCs w:val="23"/>
        </w:rPr>
        <w:t>s</w:t>
      </w:r>
      <w:r w:rsidRPr="00CF0BEF">
        <w:rPr>
          <w:rFonts w:ascii="Calibri" w:hAnsi="Calibri" w:cs="Calibri"/>
          <w:sz w:val="23"/>
          <w:szCs w:val="23"/>
        </w:rPr>
        <w:t xml:space="preserve"> to annual dues beyond </w:t>
      </w:r>
      <w:r w:rsidR="00CF0BEF" w:rsidRPr="00CF0BEF">
        <w:rPr>
          <w:rFonts w:ascii="Calibri" w:hAnsi="Calibri" w:cs="Calibri"/>
          <w:sz w:val="23"/>
          <w:szCs w:val="23"/>
        </w:rPr>
        <w:t>inflationary measures</w:t>
      </w:r>
    </w:p>
    <w:p w14:paraId="5FE02F06" w14:textId="77777777" w:rsidR="00A20AA9" w:rsidRPr="00A522A8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2C8AB91" w14:textId="23F1F29D" w:rsidR="00871335" w:rsidRDefault="00A522A8" w:rsidP="00871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Building Control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>(</w:t>
      </w:r>
      <w:r w:rsidRPr="004C72EA">
        <w:rPr>
          <w:rFonts w:ascii="Calibri" w:hAnsi="Calibri" w:cs="Calibri"/>
          <w:color w:val="000000"/>
          <w:sz w:val="23"/>
          <w:szCs w:val="23"/>
        </w:rPr>
        <w:t>Stu Shafer</w:t>
      </w:r>
      <w:r w:rsidRPr="00A522A8">
        <w:rPr>
          <w:rFonts w:ascii="Calibri" w:hAnsi="Calibri" w:cs="Calibri"/>
          <w:color w:val="000000"/>
          <w:sz w:val="23"/>
          <w:szCs w:val="23"/>
        </w:rPr>
        <w:t>)</w:t>
      </w:r>
    </w:p>
    <w:p w14:paraId="7FB43799" w14:textId="77777777" w:rsidR="0054189F" w:rsidRDefault="004C7E50" w:rsidP="00AB5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307 Riverview &amp; 702 W Geneva, Shed Proposal</w:t>
      </w:r>
      <w:r w:rsidR="00EB7607">
        <w:rPr>
          <w:rFonts w:ascii="Calibri" w:hAnsi="Calibri" w:cs="Calibri"/>
          <w:color w:val="000000"/>
          <w:sz w:val="23"/>
          <w:szCs w:val="23"/>
        </w:rPr>
        <w:t xml:space="preserve"> Petition</w:t>
      </w:r>
    </w:p>
    <w:p w14:paraId="6ADC7680" w14:textId="4C98D5AA" w:rsidR="006848D4" w:rsidRPr="007E4B8F" w:rsidRDefault="00CD1825" w:rsidP="007E4B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Stu </w:t>
      </w:r>
      <w:r w:rsidR="0054189F">
        <w:rPr>
          <w:rFonts w:ascii="Calibri" w:hAnsi="Calibri" w:cs="Calibri"/>
          <w:color w:val="000000"/>
          <w:sz w:val="23"/>
          <w:szCs w:val="23"/>
        </w:rPr>
        <w:t xml:space="preserve">Shafer </w:t>
      </w:r>
      <w:r>
        <w:rPr>
          <w:rFonts w:ascii="Calibri" w:hAnsi="Calibri" w:cs="Calibri"/>
          <w:color w:val="000000"/>
          <w:sz w:val="23"/>
          <w:szCs w:val="23"/>
        </w:rPr>
        <w:t xml:space="preserve">suggested </w:t>
      </w:r>
      <w:r w:rsidR="0054189F">
        <w:rPr>
          <w:rFonts w:ascii="Calibri" w:hAnsi="Calibri" w:cs="Calibri"/>
          <w:color w:val="000000"/>
          <w:sz w:val="23"/>
          <w:szCs w:val="23"/>
        </w:rPr>
        <w:t>having an attorney review the process</w:t>
      </w:r>
      <w:r w:rsidR="007E5620">
        <w:rPr>
          <w:rFonts w:ascii="Calibri" w:hAnsi="Calibri" w:cs="Calibri"/>
          <w:color w:val="000000"/>
          <w:sz w:val="23"/>
          <w:szCs w:val="23"/>
        </w:rPr>
        <w:t xml:space="preserve"> and the</w:t>
      </w:r>
      <w:r w:rsidR="00D17AB0">
        <w:rPr>
          <w:rFonts w:ascii="Calibri" w:hAnsi="Calibri" w:cs="Calibri"/>
          <w:color w:val="000000"/>
          <w:sz w:val="23"/>
          <w:szCs w:val="23"/>
        </w:rPr>
        <w:t xml:space="preserve"> petition</w:t>
      </w:r>
      <w:r w:rsidR="00245ABE">
        <w:rPr>
          <w:rFonts w:ascii="Calibri" w:hAnsi="Calibri" w:cs="Calibri"/>
          <w:color w:val="000000"/>
          <w:sz w:val="23"/>
          <w:szCs w:val="23"/>
        </w:rPr>
        <w:t>.</w:t>
      </w:r>
      <w:r w:rsidR="007E4B8F">
        <w:rPr>
          <w:rFonts w:ascii="Calibri" w:hAnsi="Calibri" w:cs="Calibri"/>
          <w:color w:val="000000"/>
          <w:sz w:val="23"/>
          <w:szCs w:val="23"/>
        </w:rPr>
        <w:br/>
        <w:t xml:space="preserve">There was a board </w:t>
      </w:r>
      <w:r w:rsidR="00FB3D26">
        <w:rPr>
          <w:rFonts w:ascii="Calibri" w:hAnsi="Calibri" w:cs="Calibri"/>
          <w:color w:val="000000"/>
          <w:sz w:val="23"/>
          <w:szCs w:val="23"/>
        </w:rPr>
        <w:t>consensus to proceed.</w:t>
      </w:r>
    </w:p>
    <w:p w14:paraId="71AA0E42" w14:textId="77777777" w:rsidR="004C72EA" w:rsidRPr="004C72EA" w:rsidRDefault="004C72EA" w:rsidP="004C72E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67125E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Beaches and Parks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(Tom Antaya): </w:t>
      </w:r>
    </w:p>
    <w:p w14:paraId="4BBB5EC5" w14:textId="3D5B9976" w:rsidR="008210D9" w:rsidRPr="00515A49" w:rsidRDefault="008210D9" w:rsidP="00515A4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Security bill costs wer</w:t>
      </w:r>
      <w:r w:rsidR="005E2D47">
        <w:rPr>
          <w:rFonts w:ascii="Calibri" w:hAnsi="Calibri" w:cs="Calibri"/>
          <w:color w:val="000000"/>
          <w:sz w:val="23"/>
          <w:szCs w:val="23"/>
        </w:rPr>
        <w:t>e discussed</w:t>
      </w:r>
      <w:r w:rsidR="00787C3D">
        <w:rPr>
          <w:rFonts w:ascii="Calibri" w:hAnsi="Calibri" w:cs="Calibri"/>
          <w:color w:val="000000"/>
          <w:sz w:val="23"/>
          <w:szCs w:val="23"/>
        </w:rPr>
        <w:t xml:space="preserve"> and possible adjustments to </w:t>
      </w:r>
      <w:r w:rsidR="00E822B9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787C3D">
        <w:rPr>
          <w:rFonts w:ascii="Calibri" w:hAnsi="Calibri" w:cs="Calibri"/>
          <w:color w:val="000000"/>
          <w:sz w:val="23"/>
          <w:szCs w:val="23"/>
        </w:rPr>
        <w:t>schedule for next year</w:t>
      </w:r>
    </w:p>
    <w:p w14:paraId="66B22405" w14:textId="77777777" w:rsidR="006F3FE1" w:rsidRPr="006F3FE1" w:rsidRDefault="006F3FE1" w:rsidP="006F3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A9E2FC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Lake Level/Water Quality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(David Zyble): </w:t>
      </w:r>
    </w:p>
    <w:p w14:paraId="6FA19BF3" w14:textId="130E312A" w:rsidR="001A172A" w:rsidRDefault="002C6DEE" w:rsidP="001166F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NPW Annual Testing </w:t>
      </w:r>
      <w:r w:rsidR="00CD1825">
        <w:rPr>
          <w:rFonts w:ascii="Calibri" w:hAnsi="Calibri" w:cs="Calibri"/>
          <w:color w:val="000000"/>
          <w:sz w:val="23"/>
          <w:szCs w:val="23"/>
        </w:rPr>
        <w:t xml:space="preserve">Pumping </w:t>
      </w:r>
      <w:r>
        <w:rPr>
          <w:rFonts w:ascii="Calibri" w:hAnsi="Calibri" w:cs="Calibri"/>
          <w:color w:val="000000"/>
          <w:sz w:val="23"/>
          <w:szCs w:val="23"/>
        </w:rPr>
        <w:t>Service</w:t>
      </w:r>
      <w:r w:rsidR="00DB3CC5">
        <w:rPr>
          <w:rFonts w:ascii="Calibri" w:hAnsi="Calibri" w:cs="Calibri"/>
          <w:color w:val="000000"/>
          <w:sz w:val="23"/>
          <w:szCs w:val="23"/>
        </w:rPr>
        <w:t>.</w:t>
      </w:r>
      <w:r w:rsidR="00090BBB"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291DA4">
        <w:rPr>
          <w:rFonts w:ascii="Calibri" w:hAnsi="Calibri" w:cs="Calibri"/>
          <w:color w:val="000000"/>
          <w:sz w:val="23"/>
          <w:szCs w:val="23"/>
        </w:rPr>
        <w:t>Board may look to check the pumps in the spring.</w:t>
      </w:r>
      <w:r w:rsidR="008C0F98"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BF1848">
        <w:rPr>
          <w:rFonts w:ascii="Calibri" w:hAnsi="Calibri" w:cs="Calibri"/>
          <w:color w:val="000000"/>
          <w:sz w:val="23"/>
          <w:szCs w:val="23"/>
        </w:rPr>
        <w:t>P</w:t>
      </w:r>
      <w:r w:rsidR="00611066">
        <w:rPr>
          <w:rFonts w:ascii="Calibri" w:hAnsi="Calibri" w:cs="Calibri"/>
          <w:color w:val="000000"/>
          <w:sz w:val="23"/>
          <w:szCs w:val="23"/>
        </w:rPr>
        <w:t>ossibly add</w:t>
      </w:r>
      <w:r w:rsidR="00BF1848">
        <w:rPr>
          <w:rFonts w:ascii="Calibri" w:hAnsi="Calibri" w:cs="Calibri"/>
          <w:color w:val="000000"/>
          <w:sz w:val="23"/>
          <w:szCs w:val="23"/>
        </w:rPr>
        <w:t>ing</w:t>
      </w:r>
      <w:r w:rsidR="00611066">
        <w:rPr>
          <w:rFonts w:ascii="Calibri" w:hAnsi="Calibri" w:cs="Calibri"/>
          <w:color w:val="000000"/>
          <w:sz w:val="23"/>
          <w:szCs w:val="23"/>
        </w:rPr>
        <w:t xml:space="preserve"> this to a budget that includes </w:t>
      </w:r>
      <w:proofErr w:type="gramStart"/>
      <w:r w:rsidR="00BF1848">
        <w:rPr>
          <w:rFonts w:ascii="Calibri" w:hAnsi="Calibri" w:cs="Calibri"/>
          <w:color w:val="000000"/>
          <w:sz w:val="23"/>
          <w:szCs w:val="23"/>
        </w:rPr>
        <w:t xml:space="preserve">a </w:t>
      </w:r>
      <w:r w:rsidR="00611066">
        <w:rPr>
          <w:rFonts w:ascii="Calibri" w:hAnsi="Calibri" w:cs="Calibri"/>
          <w:color w:val="000000"/>
          <w:sz w:val="23"/>
          <w:szCs w:val="23"/>
        </w:rPr>
        <w:t>due</w:t>
      </w:r>
      <w:r w:rsidR="00BF1848">
        <w:rPr>
          <w:rFonts w:ascii="Calibri" w:hAnsi="Calibri" w:cs="Calibri"/>
          <w:color w:val="000000"/>
          <w:sz w:val="23"/>
          <w:szCs w:val="23"/>
        </w:rPr>
        <w:t>s</w:t>
      </w:r>
      <w:proofErr w:type="gramEnd"/>
      <w:r w:rsidR="00611066">
        <w:rPr>
          <w:rFonts w:ascii="Calibri" w:hAnsi="Calibri" w:cs="Calibri"/>
          <w:color w:val="000000"/>
          <w:sz w:val="23"/>
          <w:szCs w:val="23"/>
        </w:rPr>
        <w:t xml:space="preserve"> increas</w:t>
      </w:r>
      <w:r w:rsidR="00BF1848">
        <w:rPr>
          <w:rFonts w:ascii="Calibri" w:hAnsi="Calibri" w:cs="Calibri"/>
          <w:color w:val="000000"/>
          <w:sz w:val="23"/>
          <w:szCs w:val="23"/>
        </w:rPr>
        <w:t>e</w:t>
      </w:r>
      <w:r w:rsidR="001B11AB">
        <w:rPr>
          <w:rFonts w:ascii="Calibri" w:hAnsi="Calibri" w:cs="Calibri"/>
          <w:color w:val="000000"/>
          <w:sz w:val="23"/>
          <w:szCs w:val="23"/>
        </w:rPr>
        <w:t>.</w:t>
      </w:r>
    </w:p>
    <w:p w14:paraId="1379045C" w14:textId="77777777" w:rsidR="005E3BDF" w:rsidRDefault="005E3BDF" w:rsidP="005E3BDF">
      <w:pPr>
        <w:pStyle w:val="ListParagraph"/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084B55A" w14:textId="1506728A" w:rsidR="005E3BDF" w:rsidRDefault="00291431" w:rsidP="005E3B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Weeds were excessive on the lake in general</w:t>
      </w:r>
      <w:r w:rsidR="0068046E">
        <w:rPr>
          <w:rFonts w:ascii="Calibri" w:hAnsi="Calibri" w:cs="Calibri"/>
          <w:color w:val="000000"/>
          <w:sz w:val="23"/>
          <w:szCs w:val="23"/>
        </w:rPr>
        <w:t xml:space="preserve"> this year</w:t>
      </w:r>
      <w:r>
        <w:rPr>
          <w:rFonts w:ascii="Calibri" w:hAnsi="Calibri" w:cs="Calibri"/>
          <w:color w:val="000000"/>
          <w:sz w:val="23"/>
          <w:szCs w:val="23"/>
        </w:rPr>
        <w:t xml:space="preserve">, but less at the </w:t>
      </w:r>
      <w:r w:rsidR="00A14519">
        <w:rPr>
          <w:rFonts w:ascii="Calibri" w:hAnsi="Calibri" w:cs="Calibri"/>
          <w:color w:val="000000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eaches</w:t>
      </w:r>
      <w:r w:rsidR="00523EE1">
        <w:rPr>
          <w:rFonts w:ascii="Calibri" w:hAnsi="Calibri" w:cs="Calibri"/>
          <w:color w:val="000000"/>
          <w:sz w:val="23"/>
          <w:szCs w:val="23"/>
        </w:rPr>
        <w:t>.</w:t>
      </w:r>
      <w:r w:rsidR="0033772A"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33772A">
        <w:rPr>
          <w:rFonts w:ascii="Calibri" w:hAnsi="Calibri" w:cs="Calibri"/>
          <w:color w:val="000000"/>
          <w:sz w:val="23"/>
          <w:szCs w:val="23"/>
        </w:rPr>
        <w:br/>
        <w:t xml:space="preserve">Application </w:t>
      </w:r>
      <w:r w:rsidR="0068046E">
        <w:rPr>
          <w:rFonts w:ascii="Calibri" w:hAnsi="Calibri" w:cs="Calibri"/>
          <w:color w:val="000000"/>
          <w:sz w:val="23"/>
          <w:szCs w:val="23"/>
        </w:rPr>
        <w:t xml:space="preserve">methods </w:t>
      </w:r>
      <w:r w:rsidR="0033772A">
        <w:rPr>
          <w:rFonts w:ascii="Calibri" w:hAnsi="Calibri" w:cs="Calibri"/>
          <w:color w:val="000000"/>
          <w:sz w:val="23"/>
          <w:szCs w:val="23"/>
        </w:rPr>
        <w:t>will be review</w:t>
      </w:r>
      <w:r w:rsidR="0068046E">
        <w:rPr>
          <w:rFonts w:ascii="Calibri" w:hAnsi="Calibri" w:cs="Calibri"/>
          <w:color w:val="000000"/>
          <w:sz w:val="23"/>
          <w:szCs w:val="23"/>
        </w:rPr>
        <w:t>ed</w:t>
      </w:r>
      <w:r w:rsidR="0033772A">
        <w:rPr>
          <w:rFonts w:ascii="Calibri" w:hAnsi="Calibri" w:cs="Calibri"/>
          <w:color w:val="000000"/>
          <w:sz w:val="23"/>
          <w:szCs w:val="23"/>
        </w:rPr>
        <w:t xml:space="preserve"> with the company</w:t>
      </w:r>
      <w:r w:rsidR="0068046E">
        <w:rPr>
          <w:rFonts w:ascii="Calibri" w:hAnsi="Calibri" w:cs="Calibri"/>
          <w:color w:val="000000"/>
          <w:sz w:val="23"/>
          <w:szCs w:val="23"/>
        </w:rPr>
        <w:t xml:space="preserve"> for </w:t>
      </w:r>
      <w:r w:rsidR="00094A79">
        <w:rPr>
          <w:rFonts w:ascii="Calibri" w:hAnsi="Calibri" w:cs="Calibri"/>
          <w:color w:val="000000"/>
          <w:sz w:val="23"/>
          <w:szCs w:val="23"/>
        </w:rPr>
        <w:t>improvements</w:t>
      </w:r>
      <w:r w:rsidR="00A14519">
        <w:rPr>
          <w:rFonts w:ascii="Calibri" w:hAnsi="Calibri" w:cs="Calibri"/>
          <w:color w:val="000000"/>
          <w:sz w:val="23"/>
          <w:szCs w:val="23"/>
        </w:rPr>
        <w:t xml:space="preserve"> next year.</w:t>
      </w:r>
    </w:p>
    <w:p w14:paraId="21CDB330" w14:textId="77777777" w:rsidR="005E3BDF" w:rsidRPr="005E3BDF" w:rsidRDefault="005E3BDF" w:rsidP="005E3BDF">
      <w:pPr>
        <w:pStyle w:val="ListParagraph"/>
        <w:rPr>
          <w:rFonts w:ascii="Calibri" w:hAnsi="Calibri" w:cs="Calibri"/>
          <w:color w:val="000000"/>
          <w:sz w:val="23"/>
          <w:szCs w:val="23"/>
        </w:rPr>
      </w:pPr>
    </w:p>
    <w:p w14:paraId="777D78EA" w14:textId="77777777" w:rsidR="005E3BDF" w:rsidRDefault="005E3BDF" w:rsidP="005E3B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Pumps were kept on all summer except for 1 week</w:t>
      </w:r>
    </w:p>
    <w:p w14:paraId="23949C79" w14:textId="77777777" w:rsidR="005E3BDF" w:rsidRDefault="005E3BDF" w:rsidP="005E3B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515A49">
        <w:rPr>
          <w:rFonts w:ascii="Calibri" w:hAnsi="Calibri" w:cs="Calibri"/>
          <w:color w:val="000000"/>
          <w:sz w:val="23"/>
          <w:szCs w:val="23"/>
        </w:rPr>
        <w:t xml:space="preserve">Water level is probably about 1-2" below when the pumps were </w:t>
      </w:r>
      <w:r>
        <w:rPr>
          <w:rFonts w:ascii="Calibri" w:hAnsi="Calibri" w:cs="Calibri"/>
          <w:color w:val="000000"/>
          <w:sz w:val="23"/>
          <w:szCs w:val="23"/>
        </w:rPr>
        <w:t xml:space="preserve">recently </w:t>
      </w:r>
      <w:r w:rsidRPr="00515A49">
        <w:rPr>
          <w:rFonts w:ascii="Calibri" w:hAnsi="Calibri" w:cs="Calibri"/>
          <w:color w:val="000000"/>
          <w:sz w:val="23"/>
          <w:szCs w:val="23"/>
        </w:rPr>
        <w:t>turned off</w:t>
      </w:r>
    </w:p>
    <w:p w14:paraId="1743A45A" w14:textId="77777777" w:rsidR="005E3BDF" w:rsidRPr="00C67C91" w:rsidRDefault="005E3BDF" w:rsidP="005E3B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Pumps are off due to over budget</w:t>
      </w:r>
    </w:p>
    <w:p w14:paraId="58DCD0F0" w14:textId="3F6B37A8" w:rsidR="00422E48" w:rsidRPr="00595711" w:rsidRDefault="005E3BDF" w:rsidP="0059571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Water in the channel is shallow. </w:t>
      </w:r>
      <w:r w:rsidRPr="00A54759">
        <w:rPr>
          <w:rFonts w:ascii="Calibri" w:hAnsi="Calibri" w:cs="Calibri"/>
          <w:color w:val="000000"/>
          <w:sz w:val="23"/>
          <w:szCs w:val="23"/>
        </w:rPr>
        <w:t>(Michael Clevenger)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47ADB">
        <w:rPr>
          <w:rFonts w:ascii="Calibri" w:hAnsi="Calibri" w:cs="Calibri"/>
          <w:color w:val="000000"/>
          <w:sz w:val="23"/>
          <w:szCs w:val="23"/>
        </w:rPr>
        <w:t>The b</w:t>
      </w:r>
      <w:r>
        <w:rPr>
          <w:rFonts w:ascii="Calibri" w:hAnsi="Calibri" w:cs="Calibri"/>
          <w:color w:val="000000"/>
          <w:sz w:val="23"/>
          <w:szCs w:val="23"/>
        </w:rPr>
        <w:t xml:space="preserve">oard noted that in the past several neighbors got together with a plan for removing material and moved forward </w:t>
      </w:r>
      <w:r w:rsidR="00A47ADB">
        <w:rPr>
          <w:rFonts w:ascii="Calibri" w:hAnsi="Calibri" w:cs="Calibri"/>
          <w:color w:val="000000"/>
          <w:sz w:val="23"/>
          <w:szCs w:val="23"/>
        </w:rPr>
        <w:t xml:space="preserve">after </w:t>
      </w:r>
      <w:r>
        <w:rPr>
          <w:rFonts w:ascii="Calibri" w:hAnsi="Calibri" w:cs="Calibri"/>
          <w:color w:val="000000"/>
          <w:sz w:val="23"/>
          <w:szCs w:val="23"/>
        </w:rPr>
        <w:t>board approval</w:t>
      </w:r>
    </w:p>
    <w:p w14:paraId="0504E3B8" w14:textId="77777777" w:rsidR="00AC71C6" w:rsidRPr="005E3BDF" w:rsidRDefault="00AC71C6" w:rsidP="00AC71C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79EF5FB" w14:textId="7336E20A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City Liaison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(Darrin </w:t>
      </w:r>
      <w:r w:rsidR="0042405B">
        <w:rPr>
          <w:rFonts w:ascii="Calibri" w:hAnsi="Calibri" w:cs="Calibri"/>
          <w:color w:val="000000"/>
          <w:sz w:val="23"/>
          <w:szCs w:val="23"/>
        </w:rPr>
        <w:t>Gyurich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): </w:t>
      </w:r>
    </w:p>
    <w:p w14:paraId="155DA3B7" w14:textId="0C8CECB9" w:rsidR="0006183E" w:rsidRPr="0006183E" w:rsidRDefault="00C67C91" w:rsidP="0006183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="00AA16D4">
        <w:rPr>
          <w:sz w:val="23"/>
          <w:szCs w:val="23"/>
        </w:rPr>
        <w:t>arked cars for sale</w:t>
      </w:r>
      <w:r w:rsidR="00121AF7">
        <w:rPr>
          <w:sz w:val="23"/>
          <w:szCs w:val="23"/>
        </w:rPr>
        <w:t xml:space="preserve">.  Currently no </w:t>
      </w:r>
      <w:r w:rsidR="00F011B5">
        <w:rPr>
          <w:sz w:val="23"/>
          <w:szCs w:val="23"/>
        </w:rPr>
        <w:t>longer there.</w:t>
      </w:r>
    </w:p>
    <w:p w14:paraId="5EDDAC13" w14:textId="77777777" w:rsidR="00A20AA9" w:rsidRDefault="00A20AA9" w:rsidP="00A522A8">
      <w:pPr>
        <w:pStyle w:val="Default"/>
        <w:rPr>
          <w:b/>
          <w:bCs/>
          <w:sz w:val="23"/>
          <w:szCs w:val="23"/>
        </w:rPr>
      </w:pPr>
    </w:p>
    <w:p w14:paraId="48A782E3" w14:textId="26E351C4" w:rsidR="00A522A8" w:rsidRPr="00A522A8" w:rsidRDefault="00A522A8" w:rsidP="00247B8A">
      <w:pPr>
        <w:pStyle w:val="Default"/>
        <w:rPr>
          <w:sz w:val="23"/>
          <w:szCs w:val="23"/>
        </w:rPr>
      </w:pPr>
      <w:r w:rsidRPr="00A522A8">
        <w:rPr>
          <w:b/>
          <w:bCs/>
          <w:sz w:val="23"/>
          <w:szCs w:val="23"/>
        </w:rPr>
        <w:t xml:space="preserve">Information Committee Report </w:t>
      </w:r>
      <w:r w:rsidRPr="00A522A8">
        <w:rPr>
          <w:sz w:val="23"/>
          <w:szCs w:val="23"/>
        </w:rPr>
        <w:t xml:space="preserve">(Ginny Haas)  </w:t>
      </w:r>
    </w:p>
    <w:p w14:paraId="4AC436B5" w14:textId="41220311" w:rsidR="00D17A62" w:rsidRPr="003100DB" w:rsidRDefault="00D17A62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6B96CC5" w14:textId="78E08D30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524D36A" w14:textId="50DC6E41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Welcoming Committee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2500FB">
        <w:rPr>
          <w:rFonts w:ascii="Calibri" w:hAnsi="Calibri" w:cs="Calibri"/>
          <w:color w:val="000000"/>
          <w:sz w:val="23"/>
          <w:szCs w:val="23"/>
        </w:rPr>
        <w:t xml:space="preserve">(Ginger) </w:t>
      </w:r>
    </w:p>
    <w:p w14:paraId="6916FAF6" w14:textId="0537ADA5" w:rsidR="00A20AA9" w:rsidRPr="00971C78" w:rsidRDefault="00A20AA9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74D316" w14:textId="77777777" w:rsidR="003100DB" w:rsidRPr="003100DB" w:rsidRDefault="003100DB" w:rsidP="003100D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0CF508B" w14:textId="3570D494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Compliance Committee Report: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(Stu Shafer): </w:t>
      </w:r>
    </w:p>
    <w:p w14:paraId="2E5E5107" w14:textId="337E8D9A" w:rsidR="00F83A3D" w:rsidRPr="00F83A3D" w:rsidRDefault="00F83A3D" w:rsidP="00F83A3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AA15B0D" w14:textId="77777777" w:rsidR="004D5B6E" w:rsidRDefault="004D5B6E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C519F76" w14:textId="46D092ED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Unfinished Business</w:t>
      </w:r>
      <w:r w:rsidRPr="00A522A8">
        <w:rPr>
          <w:rFonts w:ascii="Calibri" w:hAnsi="Calibri" w:cs="Calibri"/>
          <w:color w:val="000000"/>
          <w:sz w:val="23"/>
          <w:szCs w:val="23"/>
        </w:rPr>
        <w:t>:</w:t>
      </w:r>
    </w:p>
    <w:p w14:paraId="028031AC" w14:textId="732F993D" w:rsidR="00202757" w:rsidRDefault="00202757" w:rsidP="002027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C8B0DA7" w14:textId="77777777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25F7032" w14:textId="190B2C8E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New Business: </w:t>
      </w:r>
    </w:p>
    <w:p w14:paraId="1511B6A9" w14:textId="4CDAE023" w:rsidR="000047C3" w:rsidRPr="00A47ADB" w:rsidRDefault="000047C3" w:rsidP="000047C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47ADB">
        <w:rPr>
          <w:rFonts w:ascii="Calibri" w:hAnsi="Calibri" w:cs="Calibri"/>
          <w:color w:val="000000"/>
          <w:sz w:val="23"/>
          <w:szCs w:val="23"/>
        </w:rPr>
        <w:t xml:space="preserve">Dam site </w:t>
      </w:r>
      <w:r w:rsidR="00595711" w:rsidRPr="00A47ADB">
        <w:rPr>
          <w:rFonts w:ascii="Calibri" w:hAnsi="Calibri" w:cs="Calibri"/>
          <w:color w:val="000000"/>
          <w:sz w:val="23"/>
          <w:szCs w:val="23"/>
        </w:rPr>
        <w:t>seems</w:t>
      </w:r>
      <w:r w:rsidRPr="00A47ADB">
        <w:rPr>
          <w:rFonts w:ascii="Calibri" w:hAnsi="Calibri" w:cs="Calibri"/>
          <w:color w:val="000000"/>
          <w:sz w:val="23"/>
          <w:szCs w:val="23"/>
        </w:rPr>
        <w:t xml:space="preserve"> to be overrun by cattails</w:t>
      </w:r>
      <w:r w:rsidR="00A91A6B" w:rsidRPr="00A47ADB">
        <w:rPr>
          <w:rFonts w:ascii="Calibri" w:hAnsi="Calibri" w:cs="Calibri"/>
          <w:color w:val="000000"/>
          <w:sz w:val="23"/>
          <w:szCs w:val="23"/>
        </w:rPr>
        <w:t xml:space="preserve">.  There are concerns with </w:t>
      </w:r>
      <w:r w:rsidR="00595711" w:rsidRPr="00A47ADB">
        <w:rPr>
          <w:rFonts w:ascii="Calibri" w:hAnsi="Calibri" w:cs="Calibri"/>
          <w:color w:val="000000"/>
          <w:sz w:val="23"/>
          <w:szCs w:val="23"/>
        </w:rPr>
        <w:t>wildlife</w:t>
      </w:r>
      <w:r w:rsidR="00A91A6B" w:rsidRPr="00A47ADB">
        <w:rPr>
          <w:rFonts w:ascii="Calibri" w:hAnsi="Calibri" w:cs="Calibri"/>
          <w:color w:val="000000"/>
          <w:sz w:val="23"/>
          <w:szCs w:val="23"/>
        </w:rPr>
        <w:t xml:space="preserve">, </w:t>
      </w:r>
      <w:r w:rsidR="0042405B" w:rsidRPr="00A47ADB">
        <w:rPr>
          <w:rFonts w:ascii="Calibri" w:hAnsi="Calibri" w:cs="Calibri"/>
          <w:color w:val="000000"/>
          <w:sz w:val="23"/>
          <w:szCs w:val="23"/>
        </w:rPr>
        <w:t>etc.</w:t>
      </w:r>
      <w:r w:rsidR="00A91A6B" w:rsidRPr="00A47ADB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9807DD" w:rsidRPr="00A47ADB">
        <w:rPr>
          <w:rFonts w:ascii="Calibri" w:hAnsi="Calibri" w:cs="Calibri"/>
          <w:color w:val="000000"/>
          <w:sz w:val="23"/>
          <w:szCs w:val="23"/>
        </w:rPr>
        <w:t>effecting the integrity of the dam</w:t>
      </w:r>
      <w:r w:rsidR="0047410F">
        <w:rPr>
          <w:rFonts w:ascii="Calibri" w:hAnsi="Calibri" w:cs="Calibri"/>
          <w:color w:val="000000"/>
          <w:sz w:val="23"/>
          <w:szCs w:val="23"/>
        </w:rPr>
        <w:t>.</w:t>
      </w:r>
    </w:p>
    <w:p w14:paraId="526A4874" w14:textId="46D2FF3C" w:rsidR="000047C3" w:rsidRPr="00A47ADB" w:rsidRDefault="008A648A" w:rsidP="000047C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47ADB">
        <w:rPr>
          <w:rFonts w:ascii="Calibri" w:hAnsi="Calibri" w:cs="Calibri"/>
          <w:color w:val="000000"/>
          <w:sz w:val="23"/>
          <w:szCs w:val="23"/>
        </w:rPr>
        <w:t xml:space="preserve">NW side </w:t>
      </w:r>
      <w:r w:rsidR="00E51898" w:rsidRPr="00A47ADB">
        <w:rPr>
          <w:rFonts w:ascii="Calibri" w:hAnsi="Calibri" w:cs="Calibri"/>
          <w:color w:val="000000"/>
          <w:sz w:val="23"/>
          <w:szCs w:val="23"/>
        </w:rPr>
        <w:t>of lake</w:t>
      </w:r>
      <w:r w:rsidR="0047410F">
        <w:rPr>
          <w:rFonts w:ascii="Calibri" w:hAnsi="Calibri" w:cs="Calibri"/>
          <w:color w:val="000000"/>
          <w:sz w:val="23"/>
          <w:szCs w:val="23"/>
        </w:rPr>
        <w:t>. T</w:t>
      </w:r>
      <w:r w:rsidR="00E51898" w:rsidRPr="00A47ADB">
        <w:rPr>
          <w:rFonts w:ascii="Calibri" w:hAnsi="Calibri" w:cs="Calibri"/>
          <w:color w:val="000000"/>
          <w:sz w:val="23"/>
          <w:szCs w:val="23"/>
        </w:rPr>
        <w:t xml:space="preserve">here is </w:t>
      </w:r>
      <w:r w:rsidRPr="00A47ADB">
        <w:rPr>
          <w:rFonts w:ascii="Calibri" w:hAnsi="Calibri" w:cs="Calibri"/>
          <w:color w:val="000000"/>
          <w:sz w:val="23"/>
          <w:szCs w:val="23"/>
        </w:rPr>
        <w:t>boat docked at a house</w:t>
      </w:r>
      <w:r w:rsidR="0047410F">
        <w:rPr>
          <w:rFonts w:ascii="Calibri" w:hAnsi="Calibri" w:cs="Calibri"/>
          <w:color w:val="000000"/>
          <w:sz w:val="23"/>
          <w:szCs w:val="23"/>
        </w:rPr>
        <w:t xml:space="preserve"> that sold.  Concerns with who owns the boat.</w:t>
      </w:r>
    </w:p>
    <w:p w14:paraId="3E86E522" w14:textId="018B43EA" w:rsidR="00EC6690" w:rsidRDefault="00EC669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A593814" w14:textId="0A0FA40A" w:rsidR="00202757" w:rsidRDefault="006105D4" w:rsidP="00394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Member Comments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  <w:r w:rsidR="006E50EF">
        <w:rPr>
          <w:rFonts w:ascii="Calibri" w:hAnsi="Calibri" w:cs="Calibri"/>
          <w:b/>
          <w:bCs/>
          <w:color w:val="000000"/>
          <w:sz w:val="23"/>
          <w:szCs w:val="23"/>
        </w:rPr>
        <w:t xml:space="preserve">  </w:t>
      </w:r>
    </w:p>
    <w:p w14:paraId="24D05573" w14:textId="77777777" w:rsidR="00B002BD" w:rsidRDefault="00B002BD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E8F4361" w14:textId="09160531" w:rsidR="00A20AA9" w:rsidRPr="00D6186B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Announcements: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None </w:t>
      </w:r>
    </w:p>
    <w:p w14:paraId="231F769C" w14:textId="3E5B74AD" w:rsidR="00D6186B" w:rsidRPr="00BA2326" w:rsidRDefault="00D6186B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E1A6297" w14:textId="0D84D77E" w:rsidR="00A522A8" w:rsidRDefault="00A522A8" w:rsidP="00D61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Adjournment: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Adjourn by </w:t>
      </w:r>
      <w:r w:rsidR="00595711" w:rsidRPr="00595711">
        <w:rPr>
          <w:rFonts w:ascii="Calibri" w:hAnsi="Calibri" w:cs="Calibri"/>
          <w:color w:val="000000"/>
          <w:sz w:val="23"/>
          <w:szCs w:val="23"/>
        </w:rPr>
        <w:t>David Zyble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, SUPPORT by </w:t>
      </w:r>
      <w:r w:rsidR="00595711">
        <w:rPr>
          <w:rFonts w:ascii="Calibri" w:hAnsi="Calibri" w:cs="Calibri"/>
          <w:color w:val="000000"/>
          <w:sz w:val="23"/>
          <w:szCs w:val="23"/>
        </w:rPr>
        <w:t>Tom Antaya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. Meeting was adjourned at </w:t>
      </w:r>
      <w:r w:rsidR="00595711">
        <w:rPr>
          <w:rFonts w:ascii="Calibri" w:hAnsi="Calibri" w:cs="Calibri"/>
          <w:color w:val="000000"/>
          <w:sz w:val="23"/>
          <w:szCs w:val="23"/>
        </w:rPr>
        <w:t>9:00</w:t>
      </w:r>
      <w:r w:rsidRPr="00244A72">
        <w:rPr>
          <w:rFonts w:ascii="Calibri" w:hAnsi="Calibri" w:cs="Calibri"/>
          <w:color w:val="000000"/>
          <w:sz w:val="23"/>
          <w:szCs w:val="23"/>
        </w:rPr>
        <w:t xml:space="preserve"> PM</w:t>
      </w:r>
      <w:r w:rsidR="00C55382">
        <w:rPr>
          <w:rFonts w:ascii="Calibri" w:hAnsi="Calibri" w:cs="Calibri"/>
          <w:color w:val="000000"/>
          <w:sz w:val="23"/>
          <w:szCs w:val="23"/>
        </w:rPr>
        <w:t>.</w:t>
      </w:r>
    </w:p>
    <w:sectPr w:rsidR="00A52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03BA" w14:textId="77777777" w:rsidR="00216701" w:rsidRDefault="00216701" w:rsidP="009619AB">
      <w:pPr>
        <w:spacing w:after="0" w:line="240" w:lineRule="auto"/>
      </w:pPr>
      <w:r>
        <w:separator/>
      </w:r>
    </w:p>
  </w:endnote>
  <w:endnote w:type="continuationSeparator" w:id="0">
    <w:p w14:paraId="4848E7D9" w14:textId="77777777" w:rsidR="00216701" w:rsidRDefault="00216701" w:rsidP="009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B23C" w14:textId="77777777" w:rsidR="009619AB" w:rsidRDefault="0096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F570" w14:textId="77777777" w:rsidR="009619AB" w:rsidRDefault="00961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B1" w14:textId="77777777" w:rsidR="009619AB" w:rsidRDefault="00961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F523" w14:textId="77777777" w:rsidR="00216701" w:rsidRDefault="00216701" w:rsidP="009619AB">
      <w:pPr>
        <w:spacing w:after="0" w:line="240" w:lineRule="auto"/>
      </w:pPr>
      <w:r>
        <w:separator/>
      </w:r>
    </w:p>
  </w:footnote>
  <w:footnote w:type="continuationSeparator" w:id="0">
    <w:p w14:paraId="46FC3486" w14:textId="77777777" w:rsidR="00216701" w:rsidRDefault="00216701" w:rsidP="009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08A5" w14:textId="77777777" w:rsidR="009619AB" w:rsidRDefault="0096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479C" w14:textId="379000D7" w:rsidR="009619AB" w:rsidRDefault="00961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18D" w14:textId="77777777" w:rsidR="009619AB" w:rsidRDefault="00961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F9144D"/>
    <w:multiLevelType w:val="hybridMultilevel"/>
    <w:tmpl w:val="0D6BA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1688E9"/>
    <w:multiLevelType w:val="hybridMultilevel"/>
    <w:tmpl w:val="96620D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152D9"/>
    <w:multiLevelType w:val="hybridMultilevel"/>
    <w:tmpl w:val="62D48C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278590"/>
    <w:multiLevelType w:val="hybridMultilevel"/>
    <w:tmpl w:val="F2D08A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321EB9"/>
    <w:multiLevelType w:val="hybridMultilevel"/>
    <w:tmpl w:val="11755E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B0F21B"/>
    <w:multiLevelType w:val="hybridMultilevel"/>
    <w:tmpl w:val="85A034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EC5716"/>
    <w:multiLevelType w:val="hybridMultilevel"/>
    <w:tmpl w:val="E5BCA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FB0D56"/>
    <w:multiLevelType w:val="hybridMultilevel"/>
    <w:tmpl w:val="92CE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1D6E"/>
    <w:multiLevelType w:val="hybridMultilevel"/>
    <w:tmpl w:val="74EA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B18A2"/>
    <w:multiLevelType w:val="hybridMultilevel"/>
    <w:tmpl w:val="892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0DBC2"/>
    <w:multiLevelType w:val="hybridMultilevel"/>
    <w:tmpl w:val="43E2B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6122EF"/>
    <w:multiLevelType w:val="hybridMultilevel"/>
    <w:tmpl w:val="658283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2F113B"/>
    <w:multiLevelType w:val="hybridMultilevel"/>
    <w:tmpl w:val="86B8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4794B"/>
    <w:multiLevelType w:val="hybridMultilevel"/>
    <w:tmpl w:val="29AA8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4237BB2"/>
    <w:multiLevelType w:val="hybridMultilevel"/>
    <w:tmpl w:val="BB9611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46A4A22"/>
    <w:multiLevelType w:val="hybridMultilevel"/>
    <w:tmpl w:val="E04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A4991"/>
    <w:multiLevelType w:val="hybridMultilevel"/>
    <w:tmpl w:val="761CDD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5615E11"/>
    <w:multiLevelType w:val="hybridMultilevel"/>
    <w:tmpl w:val="D09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870A0"/>
    <w:multiLevelType w:val="hybridMultilevel"/>
    <w:tmpl w:val="5498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9"/>
  </w:num>
  <w:num w:numId="15">
    <w:abstractNumId w:val="18"/>
  </w:num>
  <w:num w:numId="16">
    <w:abstractNumId w:val="15"/>
  </w:num>
  <w:num w:numId="17">
    <w:abstractNumId w:val="7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6"/>
    <w:rsid w:val="000044DB"/>
    <w:rsid w:val="000047C3"/>
    <w:rsid w:val="0001254C"/>
    <w:rsid w:val="000173E2"/>
    <w:rsid w:val="00020C06"/>
    <w:rsid w:val="0002763C"/>
    <w:rsid w:val="00031A01"/>
    <w:rsid w:val="00040065"/>
    <w:rsid w:val="000404D4"/>
    <w:rsid w:val="00042DB1"/>
    <w:rsid w:val="00044DC7"/>
    <w:rsid w:val="000551F5"/>
    <w:rsid w:val="0006183E"/>
    <w:rsid w:val="00061918"/>
    <w:rsid w:val="0006299C"/>
    <w:rsid w:val="00066690"/>
    <w:rsid w:val="000909D5"/>
    <w:rsid w:val="00090BBB"/>
    <w:rsid w:val="00092E31"/>
    <w:rsid w:val="00094A79"/>
    <w:rsid w:val="000A16CC"/>
    <w:rsid w:val="000A1815"/>
    <w:rsid w:val="000B2886"/>
    <w:rsid w:val="000B2BA5"/>
    <w:rsid w:val="000B4B30"/>
    <w:rsid w:val="000B6DD5"/>
    <w:rsid w:val="000C20A5"/>
    <w:rsid w:val="000C2209"/>
    <w:rsid w:val="000C356D"/>
    <w:rsid w:val="000C6266"/>
    <w:rsid w:val="000D14B1"/>
    <w:rsid w:val="000E7D1C"/>
    <w:rsid w:val="000F03D5"/>
    <w:rsid w:val="000F7283"/>
    <w:rsid w:val="001024D9"/>
    <w:rsid w:val="00105596"/>
    <w:rsid w:val="00107C45"/>
    <w:rsid w:val="001166FB"/>
    <w:rsid w:val="00117E89"/>
    <w:rsid w:val="00120DC5"/>
    <w:rsid w:val="00121AF7"/>
    <w:rsid w:val="00124173"/>
    <w:rsid w:val="00133126"/>
    <w:rsid w:val="001362A2"/>
    <w:rsid w:val="00141E07"/>
    <w:rsid w:val="00147B51"/>
    <w:rsid w:val="00150719"/>
    <w:rsid w:val="00151F02"/>
    <w:rsid w:val="001546EE"/>
    <w:rsid w:val="00162B43"/>
    <w:rsid w:val="001727BA"/>
    <w:rsid w:val="00177221"/>
    <w:rsid w:val="00177B88"/>
    <w:rsid w:val="001842EE"/>
    <w:rsid w:val="00197D6A"/>
    <w:rsid w:val="001A0160"/>
    <w:rsid w:val="001A09D9"/>
    <w:rsid w:val="001A172A"/>
    <w:rsid w:val="001A47D9"/>
    <w:rsid w:val="001A4A98"/>
    <w:rsid w:val="001A4F0E"/>
    <w:rsid w:val="001B11AB"/>
    <w:rsid w:val="001B5501"/>
    <w:rsid w:val="001B73B9"/>
    <w:rsid w:val="001C6BCA"/>
    <w:rsid w:val="001D225C"/>
    <w:rsid w:val="001D4EA2"/>
    <w:rsid w:val="001D7DDF"/>
    <w:rsid w:val="001E3C8D"/>
    <w:rsid w:val="001E4583"/>
    <w:rsid w:val="001F1BA9"/>
    <w:rsid w:val="001F43DB"/>
    <w:rsid w:val="00202757"/>
    <w:rsid w:val="00206AC8"/>
    <w:rsid w:val="00210893"/>
    <w:rsid w:val="00210EF6"/>
    <w:rsid w:val="00216701"/>
    <w:rsid w:val="00216848"/>
    <w:rsid w:val="00220151"/>
    <w:rsid w:val="00233624"/>
    <w:rsid w:val="00237905"/>
    <w:rsid w:val="00244A72"/>
    <w:rsid w:val="00245389"/>
    <w:rsid w:val="00245ABE"/>
    <w:rsid w:val="00247B8A"/>
    <w:rsid w:val="002500FB"/>
    <w:rsid w:val="00255E7E"/>
    <w:rsid w:val="00261B01"/>
    <w:rsid w:val="00264D9E"/>
    <w:rsid w:val="002703E9"/>
    <w:rsid w:val="002769A5"/>
    <w:rsid w:val="00290B6D"/>
    <w:rsid w:val="00291431"/>
    <w:rsid w:val="00291DA4"/>
    <w:rsid w:val="002B0377"/>
    <w:rsid w:val="002B5BF3"/>
    <w:rsid w:val="002B5DB3"/>
    <w:rsid w:val="002B7B80"/>
    <w:rsid w:val="002C52A4"/>
    <w:rsid w:val="002C5B88"/>
    <w:rsid w:val="002C6DEE"/>
    <w:rsid w:val="002D4240"/>
    <w:rsid w:val="002D6582"/>
    <w:rsid w:val="002D7904"/>
    <w:rsid w:val="002F214B"/>
    <w:rsid w:val="00304755"/>
    <w:rsid w:val="003100DB"/>
    <w:rsid w:val="00311C58"/>
    <w:rsid w:val="00330F5D"/>
    <w:rsid w:val="00331336"/>
    <w:rsid w:val="003360AE"/>
    <w:rsid w:val="0033772A"/>
    <w:rsid w:val="00343135"/>
    <w:rsid w:val="00346F89"/>
    <w:rsid w:val="00351BB4"/>
    <w:rsid w:val="00367DCB"/>
    <w:rsid w:val="00371F38"/>
    <w:rsid w:val="003846C3"/>
    <w:rsid w:val="00385695"/>
    <w:rsid w:val="00394375"/>
    <w:rsid w:val="003A4FEF"/>
    <w:rsid w:val="003A6F59"/>
    <w:rsid w:val="003B0AC1"/>
    <w:rsid w:val="003C1842"/>
    <w:rsid w:val="003C4573"/>
    <w:rsid w:val="003D36E6"/>
    <w:rsid w:val="003D7751"/>
    <w:rsid w:val="003E5906"/>
    <w:rsid w:val="003E7855"/>
    <w:rsid w:val="003F0B18"/>
    <w:rsid w:val="003F1191"/>
    <w:rsid w:val="00402CD1"/>
    <w:rsid w:val="00411C3F"/>
    <w:rsid w:val="00422E48"/>
    <w:rsid w:val="0042405B"/>
    <w:rsid w:val="004334F8"/>
    <w:rsid w:val="0043596D"/>
    <w:rsid w:val="00440009"/>
    <w:rsid w:val="004411BB"/>
    <w:rsid w:val="004417DF"/>
    <w:rsid w:val="00442763"/>
    <w:rsid w:val="00443D79"/>
    <w:rsid w:val="004466B6"/>
    <w:rsid w:val="00455480"/>
    <w:rsid w:val="004602E6"/>
    <w:rsid w:val="0046165D"/>
    <w:rsid w:val="0046619C"/>
    <w:rsid w:val="004663B9"/>
    <w:rsid w:val="00470A67"/>
    <w:rsid w:val="0047410F"/>
    <w:rsid w:val="00474CD1"/>
    <w:rsid w:val="00476BB8"/>
    <w:rsid w:val="00477C76"/>
    <w:rsid w:val="00480189"/>
    <w:rsid w:val="00481D17"/>
    <w:rsid w:val="00491091"/>
    <w:rsid w:val="004975FB"/>
    <w:rsid w:val="004B27E8"/>
    <w:rsid w:val="004B4B90"/>
    <w:rsid w:val="004B60FF"/>
    <w:rsid w:val="004B7C54"/>
    <w:rsid w:val="004C72EA"/>
    <w:rsid w:val="004C7E50"/>
    <w:rsid w:val="004D220E"/>
    <w:rsid w:val="004D5B6E"/>
    <w:rsid w:val="004E6EF2"/>
    <w:rsid w:val="004F7746"/>
    <w:rsid w:val="0050326D"/>
    <w:rsid w:val="00507F29"/>
    <w:rsid w:val="00514A12"/>
    <w:rsid w:val="00515A49"/>
    <w:rsid w:val="00516BE7"/>
    <w:rsid w:val="0051738A"/>
    <w:rsid w:val="00517A83"/>
    <w:rsid w:val="00521503"/>
    <w:rsid w:val="00523EE1"/>
    <w:rsid w:val="00531D20"/>
    <w:rsid w:val="0054189F"/>
    <w:rsid w:val="00547948"/>
    <w:rsid w:val="005527A0"/>
    <w:rsid w:val="0056790E"/>
    <w:rsid w:val="0058314F"/>
    <w:rsid w:val="00592D6A"/>
    <w:rsid w:val="00595711"/>
    <w:rsid w:val="00595BCF"/>
    <w:rsid w:val="005A1B56"/>
    <w:rsid w:val="005B1A9F"/>
    <w:rsid w:val="005B2809"/>
    <w:rsid w:val="005B424E"/>
    <w:rsid w:val="005B64C2"/>
    <w:rsid w:val="005B6E95"/>
    <w:rsid w:val="005C29DB"/>
    <w:rsid w:val="005C476B"/>
    <w:rsid w:val="005D4E8C"/>
    <w:rsid w:val="005E218D"/>
    <w:rsid w:val="005E2D47"/>
    <w:rsid w:val="005E3BDF"/>
    <w:rsid w:val="005F7F28"/>
    <w:rsid w:val="006105D4"/>
    <w:rsid w:val="00611066"/>
    <w:rsid w:val="00613AC8"/>
    <w:rsid w:val="00613D21"/>
    <w:rsid w:val="00613F23"/>
    <w:rsid w:val="00614533"/>
    <w:rsid w:val="00620DCB"/>
    <w:rsid w:val="00643D7D"/>
    <w:rsid w:val="00643FAC"/>
    <w:rsid w:val="00654265"/>
    <w:rsid w:val="006563D6"/>
    <w:rsid w:val="006647B8"/>
    <w:rsid w:val="00667858"/>
    <w:rsid w:val="00673BB4"/>
    <w:rsid w:val="006769CD"/>
    <w:rsid w:val="0068046E"/>
    <w:rsid w:val="00681E91"/>
    <w:rsid w:val="006848D4"/>
    <w:rsid w:val="006903DB"/>
    <w:rsid w:val="00690F61"/>
    <w:rsid w:val="00691C31"/>
    <w:rsid w:val="00695A93"/>
    <w:rsid w:val="006B0D74"/>
    <w:rsid w:val="006B2D54"/>
    <w:rsid w:val="006B335F"/>
    <w:rsid w:val="006D0D70"/>
    <w:rsid w:val="006D18C3"/>
    <w:rsid w:val="006D48BF"/>
    <w:rsid w:val="006E18EE"/>
    <w:rsid w:val="006E1D89"/>
    <w:rsid w:val="006E50EF"/>
    <w:rsid w:val="006F3FE1"/>
    <w:rsid w:val="006F5BA4"/>
    <w:rsid w:val="00713DAB"/>
    <w:rsid w:val="0072732A"/>
    <w:rsid w:val="00762D16"/>
    <w:rsid w:val="007648C7"/>
    <w:rsid w:val="007706F4"/>
    <w:rsid w:val="00780471"/>
    <w:rsid w:val="00783C2D"/>
    <w:rsid w:val="007841DC"/>
    <w:rsid w:val="00787C3D"/>
    <w:rsid w:val="00792086"/>
    <w:rsid w:val="00794925"/>
    <w:rsid w:val="0079707A"/>
    <w:rsid w:val="007A599E"/>
    <w:rsid w:val="007B2011"/>
    <w:rsid w:val="007B26D4"/>
    <w:rsid w:val="007C2EA3"/>
    <w:rsid w:val="007C72E2"/>
    <w:rsid w:val="007D44C6"/>
    <w:rsid w:val="007E382D"/>
    <w:rsid w:val="007E4B8F"/>
    <w:rsid w:val="007E5620"/>
    <w:rsid w:val="007F36A2"/>
    <w:rsid w:val="007F4225"/>
    <w:rsid w:val="007F5B15"/>
    <w:rsid w:val="00804FF4"/>
    <w:rsid w:val="00807A54"/>
    <w:rsid w:val="00813A15"/>
    <w:rsid w:val="00820A15"/>
    <w:rsid w:val="008210D9"/>
    <w:rsid w:val="008222B1"/>
    <w:rsid w:val="008332E1"/>
    <w:rsid w:val="008415C1"/>
    <w:rsid w:val="008449F2"/>
    <w:rsid w:val="008472F9"/>
    <w:rsid w:val="008530AE"/>
    <w:rsid w:val="008563E8"/>
    <w:rsid w:val="00860444"/>
    <w:rsid w:val="008705F2"/>
    <w:rsid w:val="00871335"/>
    <w:rsid w:val="0088245A"/>
    <w:rsid w:val="00885351"/>
    <w:rsid w:val="00887050"/>
    <w:rsid w:val="0089018A"/>
    <w:rsid w:val="008A3AEC"/>
    <w:rsid w:val="008A4180"/>
    <w:rsid w:val="008A648A"/>
    <w:rsid w:val="008B3910"/>
    <w:rsid w:val="008B422D"/>
    <w:rsid w:val="008C0F98"/>
    <w:rsid w:val="008C2FD8"/>
    <w:rsid w:val="008D54D7"/>
    <w:rsid w:val="008F1729"/>
    <w:rsid w:val="008F6A91"/>
    <w:rsid w:val="009008B0"/>
    <w:rsid w:val="00904143"/>
    <w:rsid w:val="00910603"/>
    <w:rsid w:val="00924072"/>
    <w:rsid w:val="00933BCA"/>
    <w:rsid w:val="0095074A"/>
    <w:rsid w:val="009520EE"/>
    <w:rsid w:val="009524DF"/>
    <w:rsid w:val="009619AB"/>
    <w:rsid w:val="00963EA1"/>
    <w:rsid w:val="00967421"/>
    <w:rsid w:val="009710EC"/>
    <w:rsid w:val="00971C78"/>
    <w:rsid w:val="009807DD"/>
    <w:rsid w:val="00986A9B"/>
    <w:rsid w:val="009A7618"/>
    <w:rsid w:val="009C11CE"/>
    <w:rsid w:val="009C18EF"/>
    <w:rsid w:val="009C4149"/>
    <w:rsid w:val="009D0000"/>
    <w:rsid w:val="009D6B0B"/>
    <w:rsid w:val="009E7534"/>
    <w:rsid w:val="009F02F8"/>
    <w:rsid w:val="009F5BF6"/>
    <w:rsid w:val="00A07A39"/>
    <w:rsid w:val="00A14519"/>
    <w:rsid w:val="00A20AA9"/>
    <w:rsid w:val="00A47ADB"/>
    <w:rsid w:val="00A51279"/>
    <w:rsid w:val="00A522A8"/>
    <w:rsid w:val="00A531C1"/>
    <w:rsid w:val="00A54759"/>
    <w:rsid w:val="00A62D1C"/>
    <w:rsid w:val="00A707BE"/>
    <w:rsid w:val="00A75FFF"/>
    <w:rsid w:val="00A80D80"/>
    <w:rsid w:val="00A8732A"/>
    <w:rsid w:val="00A91A6B"/>
    <w:rsid w:val="00AA16D4"/>
    <w:rsid w:val="00AB5D74"/>
    <w:rsid w:val="00AC5D81"/>
    <w:rsid w:val="00AC6B32"/>
    <w:rsid w:val="00AC71C6"/>
    <w:rsid w:val="00AD2E35"/>
    <w:rsid w:val="00AD7466"/>
    <w:rsid w:val="00AE274D"/>
    <w:rsid w:val="00AF1351"/>
    <w:rsid w:val="00AF2E44"/>
    <w:rsid w:val="00AF39B3"/>
    <w:rsid w:val="00AF57F3"/>
    <w:rsid w:val="00AF60FD"/>
    <w:rsid w:val="00B002BD"/>
    <w:rsid w:val="00B10886"/>
    <w:rsid w:val="00B22ED0"/>
    <w:rsid w:val="00B27C3E"/>
    <w:rsid w:val="00B323C9"/>
    <w:rsid w:val="00B3486A"/>
    <w:rsid w:val="00B54C1B"/>
    <w:rsid w:val="00B7063A"/>
    <w:rsid w:val="00B7120D"/>
    <w:rsid w:val="00B80729"/>
    <w:rsid w:val="00BA0425"/>
    <w:rsid w:val="00BA1A9C"/>
    <w:rsid w:val="00BA2326"/>
    <w:rsid w:val="00BA41FD"/>
    <w:rsid w:val="00BA4448"/>
    <w:rsid w:val="00BB18B3"/>
    <w:rsid w:val="00BB7B4B"/>
    <w:rsid w:val="00BC495D"/>
    <w:rsid w:val="00BD2AFD"/>
    <w:rsid w:val="00BD496C"/>
    <w:rsid w:val="00BE0D61"/>
    <w:rsid w:val="00BE66F2"/>
    <w:rsid w:val="00BE6D76"/>
    <w:rsid w:val="00BE7A26"/>
    <w:rsid w:val="00BF1848"/>
    <w:rsid w:val="00BF3BF0"/>
    <w:rsid w:val="00BF43DD"/>
    <w:rsid w:val="00C0046F"/>
    <w:rsid w:val="00C057DF"/>
    <w:rsid w:val="00C07AB8"/>
    <w:rsid w:val="00C13D58"/>
    <w:rsid w:val="00C16D21"/>
    <w:rsid w:val="00C20C28"/>
    <w:rsid w:val="00C2122A"/>
    <w:rsid w:val="00C33B19"/>
    <w:rsid w:val="00C3459A"/>
    <w:rsid w:val="00C35872"/>
    <w:rsid w:val="00C51F26"/>
    <w:rsid w:val="00C551C3"/>
    <w:rsid w:val="00C55382"/>
    <w:rsid w:val="00C61D90"/>
    <w:rsid w:val="00C642AD"/>
    <w:rsid w:val="00C64588"/>
    <w:rsid w:val="00C67A8F"/>
    <w:rsid w:val="00C67C91"/>
    <w:rsid w:val="00C704AD"/>
    <w:rsid w:val="00C76FE1"/>
    <w:rsid w:val="00C77E48"/>
    <w:rsid w:val="00CA7984"/>
    <w:rsid w:val="00CB03E6"/>
    <w:rsid w:val="00CB21C9"/>
    <w:rsid w:val="00CB6644"/>
    <w:rsid w:val="00CD1166"/>
    <w:rsid w:val="00CD1825"/>
    <w:rsid w:val="00CD4E8D"/>
    <w:rsid w:val="00CD53C6"/>
    <w:rsid w:val="00CD60C5"/>
    <w:rsid w:val="00CE19B1"/>
    <w:rsid w:val="00CE38F8"/>
    <w:rsid w:val="00CE5092"/>
    <w:rsid w:val="00CF0BEF"/>
    <w:rsid w:val="00D11099"/>
    <w:rsid w:val="00D11F45"/>
    <w:rsid w:val="00D13250"/>
    <w:rsid w:val="00D17A62"/>
    <w:rsid w:val="00D17AB0"/>
    <w:rsid w:val="00D249B2"/>
    <w:rsid w:val="00D37AF7"/>
    <w:rsid w:val="00D416C0"/>
    <w:rsid w:val="00D44ABD"/>
    <w:rsid w:val="00D47C0C"/>
    <w:rsid w:val="00D54178"/>
    <w:rsid w:val="00D6186B"/>
    <w:rsid w:val="00D66099"/>
    <w:rsid w:val="00D72268"/>
    <w:rsid w:val="00D731A9"/>
    <w:rsid w:val="00D94179"/>
    <w:rsid w:val="00D94AB1"/>
    <w:rsid w:val="00DA7834"/>
    <w:rsid w:val="00DB3CC5"/>
    <w:rsid w:val="00DC1F6B"/>
    <w:rsid w:val="00DD2066"/>
    <w:rsid w:val="00DD24AB"/>
    <w:rsid w:val="00DD3B8E"/>
    <w:rsid w:val="00DD414A"/>
    <w:rsid w:val="00DD5E9C"/>
    <w:rsid w:val="00DE61BD"/>
    <w:rsid w:val="00E03EEF"/>
    <w:rsid w:val="00E13B05"/>
    <w:rsid w:val="00E14187"/>
    <w:rsid w:val="00E1670D"/>
    <w:rsid w:val="00E2446C"/>
    <w:rsid w:val="00E24AAE"/>
    <w:rsid w:val="00E27CD3"/>
    <w:rsid w:val="00E30F38"/>
    <w:rsid w:val="00E43CA9"/>
    <w:rsid w:val="00E51898"/>
    <w:rsid w:val="00E53C29"/>
    <w:rsid w:val="00E567DC"/>
    <w:rsid w:val="00E57246"/>
    <w:rsid w:val="00E573AF"/>
    <w:rsid w:val="00E57672"/>
    <w:rsid w:val="00E60708"/>
    <w:rsid w:val="00E6283F"/>
    <w:rsid w:val="00E679BC"/>
    <w:rsid w:val="00E70AA6"/>
    <w:rsid w:val="00E73A0D"/>
    <w:rsid w:val="00E74488"/>
    <w:rsid w:val="00E75960"/>
    <w:rsid w:val="00E81D52"/>
    <w:rsid w:val="00E822B9"/>
    <w:rsid w:val="00E83412"/>
    <w:rsid w:val="00E90935"/>
    <w:rsid w:val="00E92FEC"/>
    <w:rsid w:val="00E95562"/>
    <w:rsid w:val="00E962A4"/>
    <w:rsid w:val="00EA117C"/>
    <w:rsid w:val="00EA544F"/>
    <w:rsid w:val="00EB7607"/>
    <w:rsid w:val="00EC5279"/>
    <w:rsid w:val="00EC6690"/>
    <w:rsid w:val="00ED0670"/>
    <w:rsid w:val="00EE4E9F"/>
    <w:rsid w:val="00EE7A3E"/>
    <w:rsid w:val="00EF4AF5"/>
    <w:rsid w:val="00F011B5"/>
    <w:rsid w:val="00F021CF"/>
    <w:rsid w:val="00F037BB"/>
    <w:rsid w:val="00F04436"/>
    <w:rsid w:val="00F13E27"/>
    <w:rsid w:val="00F15D61"/>
    <w:rsid w:val="00F368AB"/>
    <w:rsid w:val="00F47BA7"/>
    <w:rsid w:val="00F61970"/>
    <w:rsid w:val="00F638E2"/>
    <w:rsid w:val="00F678EE"/>
    <w:rsid w:val="00F75E50"/>
    <w:rsid w:val="00F77B6B"/>
    <w:rsid w:val="00F83A3D"/>
    <w:rsid w:val="00F84402"/>
    <w:rsid w:val="00F9187C"/>
    <w:rsid w:val="00F92A85"/>
    <w:rsid w:val="00FA3516"/>
    <w:rsid w:val="00FA53FB"/>
    <w:rsid w:val="00FB3CCF"/>
    <w:rsid w:val="00FB3D26"/>
    <w:rsid w:val="00FE0452"/>
    <w:rsid w:val="00FE0F17"/>
    <w:rsid w:val="00FE3A96"/>
    <w:rsid w:val="00FE7C97"/>
    <w:rsid w:val="00FF1D18"/>
    <w:rsid w:val="00FF6D6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31512"/>
  <w15:chartTrackingRefBased/>
  <w15:docId w15:val="{622D500A-F019-4B66-8FDD-25B5BCC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AB"/>
  </w:style>
  <w:style w:type="paragraph" w:styleId="Footer">
    <w:name w:val="footer"/>
    <w:basedOn w:val="Normal"/>
    <w:link w:val="Foot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431</Words>
  <Characters>2463</Characters>
  <Application>Microsoft Office Word</Application>
  <DocSecurity>0</DocSecurity>
  <Lines>20</Lines>
  <Paragraphs>5</Paragraphs>
  <ScaleCrop>false</ScaleCrop>
  <Company>Edward Jones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Blake,Justin</dc:creator>
  <cp:keywords/>
  <dc:description/>
  <cp:lastModifiedBy>Blake,Justin</cp:lastModifiedBy>
  <cp:revision>383</cp:revision>
  <dcterms:created xsi:type="dcterms:W3CDTF">2022-04-21T00:30:00Z</dcterms:created>
  <dcterms:modified xsi:type="dcterms:W3CDTF">2022-11-17T22:39:00Z</dcterms:modified>
</cp:coreProperties>
</file>