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142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3C064E0" w14:textId="2B6B8EDF" w:rsidR="00A522A8" w:rsidRPr="00A522A8" w:rsidRDefault="00A522A8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Lake Geneva Property Owners’ Association Board Minutes</w:t>
      </w:r>
    </w:p>
    <w:p w14:paraId="56EA96E7" w14:textId="1B36A481" w:rsidR="00A522A8" w:rsidRPr="00A522A8" w:rsidRDefault="006B0D74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7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20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/202</w:t>
      </w:r>
      <w:r w:rsidR="0072732A">
        <w:rPr>
          <w:rFonts w:ascii="Calibri" w:hAnsi="Calibri" w:cs="Calibri"/>
          <w:b/>
          <w:bCs/>
          <w:color w:val="000000"/>
          <w:sz w:val="23"/>
          <w:szCs w:val="23"/>
        </w:rPr>
        <w:t>2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 Monthly Meeting</w:t>
      </w:r>
    </w:p>
    <w:p w14:paraId="4230E27A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04FD8AD" w14:textId="7D682400" w:rsidR="00EF4AF5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Board Members Present: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Chadd Smith, </w:t>
      </w:r>
      <w:r w:rsidR="00EF4AF5" w:rsidRPr="00A522A8">
        <w:rPr>
          <w:rFonts w:ascii="Calibri" w:hAnsi="Calibri" w:cs="Calibri"/>
          <w:color w:val="000000"/>
          <w:sz w:val="23"/>
          <w:szCs w:val="23"/>
        </w:rPr>
        <w:t>Stu Shafer</w:t>
      </w:r>
      <w:r w:rsidR="00EF4AF5">
        <w:rPr>
          <w:rFonts w:ascii="Calibri" w:hAnsi="Calibri" w:cs="Calibri"/>
          <w:color w:val="000000"/>
          <w:sz w:val="23"/>
          <w:szCs w:val="23"/>
        </w:rPr>
        <w:t>, Matt Miner,</w:t>
      </w:r>
      <w:r w:rsidR="00EF4AF5" w:rsidRPr="00EF4AF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EF4AF5">
        <w:rPr>
          <w:rFonts w:ascii="Calibri" w:hAnsi="Calibri" w:cs="Calibri"/>
          <w:color w:val="000000"/>
          <w:sz w:val="23"/>
          <w:szCs w:val="23"/>
        </w:rPr>
        <w:t>David Zyble,</w:t>
      </w:r>
      <w:r w:rsidR="00EF4AF5" w:rsidRPr="00EF4AF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EF4AF5" w:rsidRPr="00A522A8">
        <w:rPr>
          <w:rFonts w:ascii="Calibri" w:hAnsi="Calibri" w:cs="Calibri"/>
          <w:color w:val="000000"/>
          <w:sz w:val="23"/>
          <w:szCs w:val="23"/>
        </w:rPr>
        <w:t xml:space="preserve">Darrin </w:t>
      </w:r>
      <w:r w:rsidR="000279CC">
        <w:rPr>
          <w:rFonts w:ascii="Calibri" w:hAnsi="Calibri" w:cs="Calibri"/>
          <w:color w:val="000000"/>
          <w:sz w:val="23"/>
          <w:szCs w:val="23"/>
        </w:rPr>
        <w:t>Gyurich</w:t>
      </w:r>
      <w:r w:rsidR="00EF4AF5" w:rsidRPr="00A522A8">
        <w:rPr>
          <w:rFonts w:ascii="Calibri" w:hAnsi="Calibri" w:cs="Calibri"/>
          <w:color w:val="000000"/>
          <w:sz w:val="23"/>
          <w:szCs w:val="23"/>
        </w:rPr>
        <w:t>,</w:t>
      </w:r>
      <w:r w:rsidR="00EF4AF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2B0377" w:rsidRPr="00A522A8">
        <w:rPr>
          <w:rFonts w:ascii="Calibri" w:hAnsi="Calibri" w:cs="Calibri"/>
          <w:color w:val="000000"/>
          <w:sz w:val="23"/>
          <w:szCs w:val="23"/>
        </w:rPr>
        <w:t>Justin Blake</w:t>
      </w:r>
      <w:r w:rsidR="002B0377">
        <w:rPr>
          <w:rFonts w:ascii="Calibri" w:hAnsi="Calibri" w:cs="Calibri"/>
          <w:color w:val="000000"/>
          <w:sz w:val="23"/>
          <w:szCs w:val="23"/>
        </w:rPr>
        <w:t>,</w:t>
      </w:r>
      <w:r w:rsidR="005B1A9F" w:rsidRPr="005B1A9F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B1A9F" w:rsidRPr="00A522A8">
        <w:rPr>
          <w:rFonts w:ascii="Calibri" w:hAnsi="Calibri" w:cs="Calibri"/>
          <w:color w:val="000000"/>
          <w:sz w:val="23"/>
          <w:szCs w:val="23"/>
        </w:rPr>
        <w:t>Ginny Haas,</w:t>
      </w:r>
      <w:r w:rsidR="00654265" w:rsidRPr="0065426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654265">
        <w:rPr>
          <w:rFonts w:ascii="Calibri" w:hAnsi="Calibri" w:cs="Calibri"/>
          <w:color w:val="000000"/>
          <w:sz w:val="23"/>
          <w:szCs w:val="23"/>
        </w:rPr>
        <w:t>Tom Antaya (</w:t>
      </w:r>
      <w:r w:rsidR="000279CC">
        <w:rPr>
          <w:rFonts w:ascii="Calibri" w:hAnsi="Calibri" w:cs="Calibri"/>
          <w:color w:val="000000"/>
          <w:sz w:val="23"/>
          <w:szCs w:val="23"/>
        </w:rPr>
        <w:t>iPad</w:t>
      </w:r>
      <w:r w:rsidR="00654265">
        <w:rPr>
          <w:rFonts w:ascii="Calibri" w:hAnsi="Calibri" w:cs="Calibri"/>
          <w:color w:val="000000"/>
          <w:sz w:val="23"/>
          <w:szCs w:val="23"/>
        </w:rPr>
        <w:t xml:space="preserve">), </w:t>
      </w:r>
      <w:r w:rsidR="00CD53C6">
        <w:rPr>
          <w:rFonts w:ascii="Calibri" w:hAnsi="Calibri" w:cs="Calibri"/>
          <w:color w:val="000000"/>
          <w:sz w:val="23"/>
          <w:szCs w:val="23"/>
        </w:rPr>
        <w:t>Jared Rondeau</w:t>
      </w:r>
    </w:p>
    <w:p w14:paraId="22D40662" w14:textId="77777777" w:rsidR="00654265" w:rsidRDefault="00654265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F37AD2C" w14:textId="2268DB85" w:rsidR="005E218D" w:rsidRPr="00A522A8" w:rsidRDefault="00A522A8" w:rsidP="005E2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Excused Absences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</w:p>
    <w:p w14:paraId="438CACD7" w14:textId="55FB4D38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80343C3" w14:textId="77777777" w:rsidR="00FE7C97" w:rsidRDefault="00A522A8" w:rsidP="00695A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Guests: </w:t>
      </w:r>
      <w:r w:rsidR="00CA7984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</w:p>
    <w:p w14:paraId="62624C19" w14:textId="12C24B35" w:rsidR="00FE7C97" w:rsidRPr="008332E1" w:rsidRDefault="009F02F8" w:rsidP="008332E1">
      <w:r w:rsidRPr="008332E1">
        <w:t>Michael Clevenger</w:t>
      </w:r>
      <w:r w:rsidR="008332E1" w:rsidRPr="008332E1">
        <w:t xml:space="preserve"> - </w:t>
      </w:r>
      <w:r w:rsidR="00CD53C6" w:rsidRPr="00FF7421">
        <w:t>1216 E Geneva Dr</w:t>
      </w:r>
      <w:r w:rsidR="00E6283F" w:rsidRPr="00FF7421">
        <w:t>, Dewitt</w:t>
      </w:r>
    </w:p>
    <w:p w14:paraId="04F12C3C" w14:textId="0D65A4A1" w:rsidR="009D0000" w:rsidRPr="008B422D" w:rsidRDefault="009D0000" w:rsidP="008B422D">
      <w:r w:rsidRPr="008B422D">
        <w:t>Don</w:t>
      </w:r>
      <w:r w:rsidR="0095074A">
        <w:t>ald</w:t>
      </w:r>
      <w:r w:rsidRPr="008B422D">
        <w:t xml:space="preserve"> Brown - 307 River</w:t>
      </w:r>
      <w:r w:rsidR="00E6283F">
        <w:t>v</w:t>
      </w:r>
      <w:r w:rsidRPr="008B422D">
        <w:t>iew</w:t>
      </w:r>
      <w:r w:rsidR="00E6283F">
        <w:t xml:space="preserve"> Dr, Dewitt</w:t>
      </w:r>
    </w:p>
    <w:p w14:paraId="3BDF6ED8" w14:textId="712A0EAC" w:rsidR="00BF43DD" w:rsidRDefault="00BF43DD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30BE775" w14:textId="77777777" w:rsidR="00477C76" w:rsidRDefault="00477C76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32F1277" w14:textId="7757485A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Call to Order: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meeting was called to order by Chadd </w:t>
      </w:r>
      <w:r w:rsidRPr="001E3C8D">
        <w:rPr>
          <w:rFonts w:ascii="Calibri" w:hAnsi="Calibri" w:cs="Calibri"/>
          <w:sz w:val="23"/>
          <w:szCs w:val="23"/>
        </w:rPr>
        <w:t>Smith</w:t>
      </w:r>
      <w:r w:rsidR="00FF7421">
        <w:rPr>
          <w:rFonts w:ascii="Calibri" w:hAnsi="Calibri" w:cs="Calibri"/>
          <w:sz w:val="23"/>
          <w:szCs w:val="23"/>
        </w:rPr>
        <w:t xml:space="preserve"> @</w:t>
      </w:r>
      <w:r w:rsidRPr="001E3C8D">
        <w:rPr>
          <w:rFonts w:ascii="Calibri" w:hAnsi="Calibri" w:cs="Calibri"/>
          <w:sz w:val="23"/>
          <w:szCs w:val="23"/>
        </w:rPr>
        <w:t xml:space="preserve"> </w:t>
      </w:r>
      <w:r w:rsidR="00521503" w:rsidRPr="001E3C8D">
        <w:rPr>
          <w:rFonts w:ascii="Calibri" w:hAnsi="Calibri" w:cs="Calibri"/>
          <w:sz w:val="23"/>
          <w:szCs w:val="23"/>
        </w:rPr>
        <w:t>7:0</w:t>
      </w:r>
      <w:r w:rsidR="008332E1" w:rsidRPr="001E3C8D">
        <w:rPr>
          <w:rFonts w:ascii="Calibri" w:hAnsi="Calibri" w:cs="Calibri"/>
          <w:sz w:val="23"/>
          <w:szCs w:val="23"/>
        </w:rPr>
        <w:t>3</w:t>
      </w:r>
      <w:r w:rsidRPr="001E3C8D">
        <w:rPr>
          <w:rFonts w:ascii="Calibri" w:hAnsi="Calibri" w:cs="Calibri"/>
          <w:sz w:val="23"/>
          <w:szCs w:val="23"/>
        </w:rPr>
        <w:t xml:space="preserve"> p.m.</w:t>
      </w:r>
      <w:r w:rsidRPr="00A522A8">
        <w:rPr>
          <w:rFonts w:ascii="Calibri" w:hAnsi="Calibri" w:cs="Calibri"/>
          <w:sz w:val="23"/>
          <w:szCs w:val="23"/>
        </w:rPr>
        <w:t xml:space="preserve"> </w:t>
      </w:r>
    </w:p>
    <w:p w14:paraId="18099C2E" w14:textId="77777777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FE4412A" w14:textId="6B3B0EF4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the Agenda: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proofErr w:type="gramStart"/>
      <w:r w:rsidRPr="00A522A8">
        <w:rPr>
          <w:rFonts w:ascii="Calibri" w:hAnsi="Calibri" w:cs="Calibri"/>
          <w:color w:val="000000"/>
          <w:sz w:val="23"/>
          <w:szCs w:val="23"/>
        </w:rPr>
        <w:t>Agenda</w:t>
      </w:r>
      <w:proofErr w:type="gramEnd"/>
      <w:r w:rsidRPr="00A522A8">
        <w:rPr>
          <w:rFonts w:ascii="Calibri" w:hAnsi="Calibri" w:cs="Calibri"/>
          <w:color w:val="000000"/>
          <w:sz w:val="23"/>
          <w:szCs w:val="23"/>
        </w:rPr>
        <w:t xml:space="preserve"> was made</w:t>
      </w:r>
      <w:r w:rsidR="00476BB8">
        <w:rPr>
          <w:rFonts w:ascii="Calibri" w:hAnsi="Calibri" w:cs="Calibri"/>
          <w:color w:val="000000"/>
          <w:sz w:val="23"/>
          <w:szCs w:val="23"/>
        </w:rPr>
        <w:t xml:space="preserve"> Stu Shafer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by and SUPPORTED </w:t>
      </w:r>
      <w:r w:rsidR="00476BB8" w:rsidRPr="001E3C8D">
        <w:rPr>
          <w:rFonts w:ascii="Calibri" w:hAnsi="Calibri" w:cs="Calibri"/>
          <w:sz w:val="23"/>
          <w:szCs w:val="23"/>
        </w:rPr>
        <w:t>David Zyble</w:t>
      </w:r>
      <w:r w:rsidR="00FE0F17" w:rsidRPr="001E3C8D">
        <w:rPr>
          <w:rFonts w:ascii="Calibri" w:hAnsi="Calibri" w:cs="Calibri"/>
          <w:sz w:val="23"/>
          <w:szCs w:val="23"/>
        </w:rPr>
        <w:t>.</w:t>
      </w:r>
      <w:r w:rsidR="00963EA1" w:rsidRPr="001E3C8D">
        <w:rPr>
          <w:rFonts w:ascii="Calibri" w:hAnsi="Calibri" w:cs="Calibri"/>
          <w:sz w:val="23"/>
          <w:szCs w:val="23"/>
        </w:rPr>
        <w:t xml:space="preserve">  </w:t>
      </w:r>
      <w:r w:rsidRPr="00A522A8">
        <w:rPr>
          <w:rFonts w:ascii="Calibri" w:hAnsi="Calibri" w:cs="Calibri"/>
          <w:color w:val="000000"/>
          <w:sz w:val="23"/>
          <w:szCs w:val="23"/>
        </w:rPr>
        <w:t>The agenda was approved unanimously</w:t>
      </w:r>
      <w:r w:rsidR="00963EA1">
        <w:rPr>
          <w:rFonts w:ascii="Calibri" w:hAnsi="Calibri" w:cs="Calibri"/>
          <w:color w:val="000000"/>
          <w:sz w:val="23"/>
          <w:szCs w:val="23"/>
        </w:rPr>
        <w:t>.</w:t>
      </w:r>
    </w:p>
    <w:p w14:paraId="0E2AF71D" w14:textId="72D93E23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331B4BC" w14:textId="6190B31B" w:rsidR="00476BB8" w:rsidRDefault="00FE0F17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MOTIONED to approve the minutes from </w:t>
      </w:r>
      <w:r w:rsidR="00476BB8">
        <w:rPr>
          <w:rFonts w:ascii="Calibri" w:hAnsi="Calibri" w:cs="Calibri"/>
          <w:color w:val="000000"/>
          <w:sz w:val="23"/>
          <w:szCs w:val="23"/>
        </w:rPr>
        <w:t>April 20</w:t>
      </w:r>
      <w:r w:rsidR="00476BB8" w:rsidRPr="00476BB8">
        <w:rPr>
          <w:rFonts w:ascii="Calibri" w:hAnsi="Calibri" w:cs="Calibri"/>
          <w:color w:val="000000"/>
          <w:sz w:val="23"/>
          <w:szCs w:val="23"/>
          <w:vertAlign w:val="superscript"/>
        </w:rPr>
        <w:t>th</w:t>
      </w:r>
      <w:r w:rsidR="003D36E6">
        <w:rPr>
          <w:rFonts w:ascii="Calibri" w:hAnsi="Calibri" w:cs="Calibri"/>
          <w:color w:val="000000"/>
          <w:sz w:val="23"/>
          <w:szCs w:val="23"/>
        </w:rPr>
        <w:t xml:space="preserve"> was made by </w:t>
      </w:r>
      <w:r w:rsidR="00547948">
        <w:rPr>
          <w:rFonts w:ascii="Calibri" w:hAnsi="Calibri" w:cs="Calibri"/>
          <w:color w:val="000000"/>
          <w:sz w:val="23"/>
          <w:szCs w:val="23"/>
        </w:rPr>
        <w:t>Stu</w:t>
      </w:r>
      <w:r w:rsidR="003D36E6">
        <w:rPr>
          <w:rFonts w:ascii="Calibri" w:hAnsi="Calibri" w:cs="Calibri"/>
          <w:color w:val="000000"/>
          <w:sz w:val="23"/>
          <w:szCs w:val="23"/>
        </w:rPr>
        <w:t xml:space="preserve"> Shafer</w:t>
      </w:r>
      <w:r w:rsidR="002F214B">
        <w:rPr>
          <w:rFonts w:ascii="Calibri" w:hAnsi="Calibri" w:cs="Calibri"/>
          <w:color w:val="000000"/>
          <w:sz w:val="23"/>
          <w:szCs w:val="23"/>
        </w:rPr>
        <w:t xml:space="preserve"> and s</w:t>
      </w:r>
      <w:r w:rsidR="00547948">
        <w:rPr>
          <w:rFonts w:ascii="Calibri" w:hAnsi="Calibri" w:cs="Calibri"/>
          <w:color w:val="000000"/>
          <w:sz w:val="23"/>
          <w:szCs w:val="23"/>
        </w:rPr>
        <w:t xml:space="preserve">upport by </w:t>
      </w:r>
      <w:r w:rsidR="00476BB8">
        <w:rPr>
          <w:rFonts w:ascii="Calibri" w:hAnsi="Calibri" w:cs="Calibri"/>
          <w:color w:val="000000"/>
          <w:sz w:val="23"/>
          <w:szCs w:val="23"/>
        </w:rPr>
        <w:t>Darrin</w:t>
      </w:r>
      <w:r w:rsidR="002F214B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279CC">
        <w:rPr>
          <w:rFonts w:ascii="Calibri" w:hAnsi="Calibri" w:cs="Calibri"/>
          <w:color w:val="000000"/>
          <w:sz w:val="23"/>
          <w:szCs w:val="23"/>
        </w:rPr>
        <w:t>Gyurich</w:t>
      </w:r>
    </w:p>
    <w:p w14:paraId="1D382FE0" w14:textId="77777777" w:rsidR="00476BB8" w:rsidRPr="00A522A8" w:rsidRDefault="00476BB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4A5233" w14:textId="6089E820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Treasurer’s Report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FB3CCF">
        <w:rPr>
          <w:rFonts w:ascii="Calibri" w:hAnsi="Calibri" w:cs="Calibri"/>
          <w:color w:val="000000"/>
          <w:sz w:val="23"/>
          <w:szCs w:val="23"/>
        </w:rPr>
        <w:t>(Stu Shafer/Mike Lacharite)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2672EE91" w14:textId="02FA92ED" w:rsidR="00066690" w:rsidRPr="00613AC8" w:rsidRDefault="00FA53FB" w:rsidP="00613A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Tabled report</w:t>
      </w:r>
    </w:p>
    <w:p w14:paraId="5FE02F06" w14:textId="77777777" w:rsidR="00A20AA9" w:rsidRPr="00A522A8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2C8AB91" w14:textId="23F1F29D" w:rsidR="00871335" w:rsidRDefault="00A522A8" w:rsidP="00871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Building Control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>(</w:t>
      </w:r>
      <w:r w:rsidRPr="004C72EA">
        <w:rPr>
          <w:rFonts w:ascii="Calibri" w:hAnsi="Calibri" w:cs="Calibri"/>
          <w:color w:val="000000"/>
          <w:sz w:val="23"/>
          <w:szCs w:val="23"/>
        </w:rPr>
        <w:t>Stu Shafer</w:t>
      </w:r>
      <w:r w:rsidRPr="00A522A8">
        <w:rPr>
          <w:rFonts w:ascii="Calibri" w:hAnsi="Calibri" w:cs="Calibri"/>
          <w:color w:val="000000"/>
          <w:sz w:val="23"/>
          <w:szCs w:val="23"/>
        </w:rPr>
        <w:t>)</w:t>
      </w:r>
    </w:p>
    <w:p w14:paraId="730FA4D9" w14:textId="41C0A4BC" w:rsidR="00491091" w:rsidRDefault="00BA0425" w:rsidP="00AB5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F03D5">
        <w:rPr>
          <w:rFonts w:ascii="Calibri" w:hAnsi="Calibri" w:cs="Calibri"/>
          <w:color w:val="000000"/>
          <w:sz w:val="23"/>
          <w:szCs w:val="23"/>
        </w:rPr>
        <w:t>None</w:t>
      </w:r>
    </w:p>
    <w:p w14:paraId="71AA0E42" w14:textId="77777777" w:rsidR="004C72EA" w:rsidRPr="004C72EA" w:rsidRDefault="004C72EA" w:rsidP="004C72E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67125E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Beaches and Parks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(Tom Antaya): </w:t>
      </w:r>
    </w:p>
    <w:p w14:paraId="1156F3D9" w14:textId="5D66F988" w:rsidR="00AF39B3" w:rsidRDefault="00AF60FD" w:rsidP="006B33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Concern about</w:t>
      </w:r>
      <w:r w:rsidR="00C35872">
        <w:rPr>
          <w:rFonts w:ascii="Calibri" w:hAnsi="Calibri" w:cs="Calibri"/>
          <w:color w:val="000000"/>
          <w:sz w:val="23"/>
          <w:szCs w:val="23"/>
        </w:rPr>
        <w:t xml:space="preserve"> a person being confrontational with the security guard</w:t>
      </w:r>
      <w:r w:rsidR="00B80729">
        <w:rPr>
          <w:rFonts w:ascii="Calibri" w:hAnsi="Calibri" w:cs="Calibri"/>
          <w:color w:val="000000"/>
          <w:sz w:val="23"/>
          <w:szCs w:val="23"/>
        </w:rPr>
        <w:br/>
        <w:t>Said</w:t>
      </w:r>
      <w:r w:rsidR="007B26D4">
        <w:rPr>
          <w:rFonts w:ascii="Calibri" w:hAnsi="Calibri" w:cs="Calibri"/>
          <w:color w:val="000000"/>
          <w:sz w:val="23"/>
          <w:szCs w:val="23"/>
        </w:rPr>
        <w:t xml:space="preserve"> person had no ID</w:t>
      </w:r>
      <w:r w:rsidR="003A6F59">
        <w:rPr>
          <w:rFonts w:ascii="Calibri" w:hAnsi="Calibri" w:cs="Calibri"/>
          <w:color w:val="000000"/>
          <w:sz w:val="23"/>
          <w:szCs w:val="23"/>
        </w:rPr>
        <w:t xml:space="preserve"> and no park pass</w:t>
      </w:r>
      <w:r w:rsidR="00B80729">
        <w:rPr>
          <w:rFonts w:ascii="Calibri" w:hAnsi="Calibri" w:cs="Calibri"/>
          <w:color w:val="000000"/>
          <w:sz w:val="23"/>
          <w:szCs w:val="23"/>
        </w:rPr>
        <w:t xml:space="preserve"> and was asked to leave</w:t>
      </w:r>
      <w:r w:rsidR="00B80729">
        <w:rPr>
          <w:rFonts w:ascii="Calibri" w:hAnsi="Calibri" w:cs="Calibri"/>
          <w:color w:val="000000"/>
          <w:sz w:val="23"/>
          <w:szCs w:val="23"/>
        </w:rPr>
        <w:br/>
      </w:r>
      <w:r w:rsidR="003A6F59">
        <w:rPr>
          <w:rFonts w:ascii="Calibri" w:hAnsi="Calibri" w:cs="Calibri"/>
          <w:color w:val="000000"/>
          <w:sz w:val="23"/>
          <w:szCs w:val="23"/>
        </w:rPr>
        <w:t xml:space="preserve">The person returned with a </w:t>
      </w:r>
      <w:r w:rsidR="00E60708">
        <w:rPr>
          <w:rFonts w:ascii="Calibri" w:hAnsi="Calibri" w:cs="Calibri"/>
          <w:color w:val="000000"/>
          <w:sz w:val="23"/>
          <w:szCs w:val="23"/>
        </w:rPr>
        <w:t>park pass</w:t>
      </w:r>
      <w:r w:rsidR="003A6F59">
        <w:rPr>
          <w:rFonts w:ascii="Calibri" w:hAnsi="Calibri" w:cs="Calibri"/>
          <w:color w:val="000000"/>
          <w:sz w:val="23"/>
          <w:szCs w:val="23"/>
        </w:rPr>
        <w:t>, but no ID</w:t>
      </w:r>
    </w:p>
    <w:p w14:paraId="36CA65B3" w14:textId="1934F472" w:rsidR="00F47BA7" w:rsidRDefault="00351BB4" w:rsidP="006B33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There was a </w:t>
      </w:r>
      <w:r w:rsidR="0043596D">
        <w:rPr>
          <w:rFonts w:ascii="Calibri" w:hAnsi="Calibri" w:cs="Calibri"/>
          <w:color w:val="000000"/>
          <w:sz w:val="23"/>
          <w:szCs w:val="23"/>
        </w:rPr>
        <w:t>bee's</w:t>
      </w:r>
      <w:r w:rsidR="00F47BA7">
        <w:rPr>
          <w:rFonts w:ascii="Calibri" w:hAnsi="Calibri" w:cs="Calibri"/>
          <w:color w:val="000000"/>
          <w:sz w:val="23"/>
          <w:szCs w:val="23"/>
        </w:rPr>
        <w:t xml:space="preserve"> nest on west beach, it has been delt with</w:t>
      </w:r>
    </w:p>
    <w:p w14:paraId="66B22405" w14:textId="77777777" w:rsidR="006F3FE1" w:rsidRPr="006F3FE1" w:rsidRDefault="006F3FE1" w:rsidP="006F3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A9E2FC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Lake Level/Water Quality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(David Zyble): </w:t>
      </w:r>
    </w:p>
    <w:p w14:paraId="3A3BDE38" w14:textId="13957AFF" w:rsidR="008A3AEC" w:rsidRDefault="000B4B30" w:rsidP="00BE7A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Lake level has stayed </w:t>
      </w:r>
      <w:r w:rsidR="002B5BF3">
        <w:rPr>
          <w:rFonts w:ascii="Calibri" w:hAnsi="Calibri" w:cs="Calibri"/>
          <w:color w:val="000000"/>
          <w:sz w:val="23"/>
          <w:szCs w:val="23"/>
        </w:rPr>
        <w:t>consistent, both pumps are on</w:t>
      </w:r>
    </w:p>
    <w:p w14:paraId="6DF68DCB" w14:textId="527FC3F3" w:rsidR="001F43DB" w:rsidRDefault="002B5BF3" w:rsidP="006563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Considering doing a pump output </w:t>
      </w:r>
      <w:r w:rsidR="00443D79">
        <w:rPr>
          <w:rFonts w:ascii="Calibri" w:hAnsi="Calibri" w:cs="Calibri"/>
          <w:color w:val="000000"/>
          <w:sz w:val="23"/>
          <w:szCs w:val="23"/>
        </w:rPr>
        <w:t>check</w:t>
      </w:r>
      <w:r w:rsidR="006563D6">
        <w:rPr>
          <w:rFonts w:ascii="Calibri" w:hAnsi="Calibri" w:cs="Calibri"/>
          <w:color w:val="000000"/>
          <w:sz w:val="23"/>
          <w:szCs w:val="23"/>
        </w:rPr>
        <w:t xml:space="preserve">, </w:t>
      </w:r>
      <w:r w:rsidR="001D225C">
        <w:rPr>
          <w:rFonts w:ascii="Calibri" w:hAnsi="Calibri" w:cs="Calibri"/>
          <w:color w:val="000000"/>
          <w:sz w:val="23"/>
          <w:szCs w:val="23"/>
        </w:rPr>
        <w:t xml:space="preserve">looking for the output location in the lake, </w:t>
      </w:r>
      <w:r w:rsidR="006563D6">
        <w:rPr>
          <w:rFonts w:ascii="Calibri" w:hAnsi="Calibri" w:cs="Calibri"/>
          <w:color w:val="000000"/>
          <w:sz w:val="23"/>
          <w:szCs w:val="23"/>
        </w:rPr>
        <w:t xml:space="preserve">need to </w:t>
      </w:r>
      <w:r w:rsidR="00A62D1C">
        <w:rPr>
          <w:rFonts w:ascii="Calibri" w:hAnsi="Calibri" w:cs="Calibri"/>
          <w:color w:val="000000"/>
          <w:sz w:val="23"/>
          <w:szCs w:val="23"/>
        </w:rPr>
        <w:t>pick a date and method</w:t>
      </w:r>
    </w:p>
    <w:p w14:paraId="3B5EC185" w14:textId="3919CD2E" w:rsidR="006647B8" w:rsidRDefault="006647B8" w:rsidP="006563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Another suggestion </w:t>
      </w:r>
      <w:r w:rsidR="001B73B9">
        <w:rPr>
          <w:rFonts w:ascii="Calibri" w:hAnsi="Calibri" w:cs="Calibri"/>
          <w:color w:val="000000"/>
          <w:sz w:val="23"/>
          <w:szCs w:val="23"/>
        </w:rPr>
        <w:t xml:space="preserve">was </w:t>
      </w:r>
      <w:r w:rsidR="008705F2">
        <w:rPr>
          <w:rFonts w:ascii="Calibri" w:hAnsi="Calibri" w:cs="Calibri"/>
          <w:color w:val="000000"/>
          <w:sz w:val="23"/>
          <w:szCs w:val="23"/>
        </w:rPr>
        <w:t>to just replace the output line</w:t>
      </w:r>
    </w:p>
    <w:p w14:paraId="6FA19BF3" w14:textId="5683A7A2" w:rsidR="001A172A" w:rsidRPr="001166FB" w:rsidRDefault="0006183E" w:rsidP="001166F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Algae bloom</w:t>
      </w:r>
      <w:r w:rsidR="001A172A">
        <w:rPr>
          <w:rFonts w:ascii="Calibri" w:hAnsi="Calibri" w:cs="Calibri"/>
          <w:color w:val="000000"/>
          <w:sz w:val="23"/>
          <w:szCs w:val="23"/>
        </w:rPr>
        <w:t xml:space="preserve"> was a concern and determined not</w:t>
      </w:r>
      <w:r w:rsidR="001166FB">
        <w:rPr>
          <w:rFonts w:ascii="Calibri" w:hAnsi="Calibri" w:cs="Calibri"/>
          <w:color w:val="000000"/>
          <w:sz w:val="23"/>
          <w:szCs w:val="23"/>
        </w:rPr>
        <w:t xml:space="preserve"> to be a bloom</w:t>
      </w:r>
      <w:r w:rsidR="00216848">
        <w:rPr>
          <w:rFonts w:ascii="Calibri" w:hAnsi="Calibri" w:cs="Calibri"/>
          <w:color w:val="000000"/>
          <w:sz w:val="23"/>
          <w:szCs w:val="23"/>
        </w:rPr>
        <w:t>, all though there is still some concern with algae</w:t>
      </w:r>
    </w:p>
    <w:p w14:paraId="379EF5FB" w14:textId="7051F3B9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City Liaison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(Darrin </w:t>
      </w:r>
      <w:r w:rsidR="000279CC">
        <w:rPr>
          <w:rFonts w:ascii="Calibri" w:hAnsi="Calibri" w:cs="Calibri"/>
          <w:color w:val="000000"/>
          <w:sz w:val="23"/>
          <w:szCs w:val="23"/>
        </w:rPr>
        <w:t>Gyurich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): </w:t>
      </w:r>
    </w:p>
    <w:p w14:paraId="155DA3B7" w14:textId="317F0F4C" w:rsidR="0006183E" w:rsidRPr="0006183E" w:rsidRDefault="00C642AD" w:rsidP="0006183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Golf cart concern</w:t>
      </w:r>
      <w:r w:rsidR="00820A15">
        <w:rPr>
          <w:sz w:val="23"/>
          <w:szCs w:val="23"/>
        </w:rPr>
        <w:t xml:space="preserve"> with appropriate licensing</w:t>
      </w:r>
    </w:p>
    <w:p w14:paraId="5EDDAC13" w14:textId="77777777" w:rsidR="00A20AA9" w:rsidRDefault="00A20AA9" w:rsidP="00A522A8">
      <w:pPr>
        <w:pStyle w:val="Default"/>
        <w:rPr>
          <w:b/>
          <w:bCs/>
          <w:sz w:val="23"/>
          <w:szCs w:val="23"/>
        </w:rPr>
      </w:pPr>
    </w:p>
    <w:p w14:paraId="48A782E3" w14:textId="26E351C4" w:rsidR="00A522A8" w:rsidRPr="00A522A8" w:rsidRDefault="00A522A8" w:rsidP="00247B8A">
      <w:pPr>
        <w:pStyle w:val="Default"/>
        <w:rPr>
          <w:sz w:val="23"/>
          <w:szCs w:val="23"/>
        </w:rPr>
      </w:pPr>
      <w:r w:rsidRPr="00A522A8">
        <w:rPr>
          <w:b/>
          <w:bCs/>
          <w:sz w:val="23"/>
          <w:szCs w:val="23"/>
        </w:rPr>
        <w:t xml:space="preserve">Information Committee Report </w:t>
      </w:r>
      <w:r w:rsidRPr="00A522A8">
        <w:rPr>
          <w:sz w:val="23"/>
          <w:szCs w:val="23"/>
        </w:rPr>
        <w:t xml:space="preserve">(Ginny Haas)  </w:t>
      </w:r>
    </w:p>
    <w:p w14:paraId="5D551C20" w14:textId="1AD36891" w:rsidR="00A522A8" w:rsidRDefault="006D18C3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Interested in </w:t>
      </w:r>
      <w:r w:rsidR="00FF1D18">
        <w:rPr>
          <w:rFonts w:ascii="Calibri" w:hAnsi="Calibri" w:cs="Calibri"/>
          <w:color w:val="000000"/>
          <w:sz w:val="23"/>
          <w:szCs w:val="23"/>
        </w:rPr>
        <w:t>send</w:t>
      </w:r>
      <w:r>
        <w:rPr>
          <w:rFonts w:ascii="Calibri" w:hAnsi="Calibri" w:cs="Calibri"/>
          <w:color w:val="000000"/>
          <w:sz w:val="23"/>
          <w:szCs w:val="23"/>
        </w:rPr>
        <w:t xml:space="preserve">ing </w:t>
      </w:r>
      <w:r w:rsidR="00FF1D18"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n</w:t>
      </w:r>
      <w:r w:rsidR="00FF1D18">
        <w:rPr>
          <w:rFonts w:ascii="Calibri" w:hAnsi="Calibri" w:cs="Calibri"/>
          <w:color w:val="000000"/>
          <w:sz w:val="23"/>
          <w:szCs w:val="23"/>
        </w:rPr>
        <w:t xml:space="preserve"> e-mail about phosphorus </w:t>
      </w:r>
      <w:r w:rsidR="00D17A62">
        <w:rPr>
          <w:rFonts w:ascii="Calibri" w:hAnsi="Calibri" w:cs="Calibri"/>
          <w:color w:val="000000"/>
          <w:sz w:val="23"/>
          <w:szCs w:val="23"/>
        </w:rPr>
        <w:t>and its effects on the lake</w:t>
      </w:r>
    </w:p>
    <w:p w14:paraId="4AC436B5" w14:textId="6F767C3F" w:rsidR="00D17A62" w:rsidRPr="003100DB" w:rsidRDefault="006D18C3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Also </w:t>
      </w:r>
      <w:r w:rsidR="00D17A62">
        <w:rPr>
          <w:rFonts w:ascii="Calibri" w:hAnsi="Calibri" w:cs="Calibri"/>
          <w:color w:val="000000"/>
          <w:sz w:val="23"/>
          <w:szCs w:val="23"/>
        </w:rPr>
        <w:t>mention</w:t>
      </w:r>
      <w:r>
        <w:rPr>
          <w:rFonts w:ascii="Calibri" w:hAnsi="Calibri" w:cs="Calibri"/>
          <w:color w:val="000000"/>
          <w:sz w:val="23"/>
          <w:szCs w:val="23"/>
        </w:rPr>
        <w:t>ing</w:t>
      </w:r>
      <w:r w:rsidR="00D17A62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D94AB1">
        <w:rPr>
          <w:rFonts w:ascii="Calibri" w:hAnsi="Calibri" w:cs="Calibri"/>
          <w:color w:val="000000"/>
          <w:sz w:val="23"/>
          <w:szCs w:val="23"/>
        </w:rPr>
        <w:t>golf carts should be legal with the city</w:t>
      </w:r>
    </w:p>
    <w:p w14:paraId="66B96CC5" w14:textId="78E08D30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524D36A" w14:textId="020A1C90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Welcoming Committee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2500FB">
        <w:rPr>
          <w:rFonts w:ascii="Calibri" w:hAnsi="Calibri" w:cs="Calibri"/>
          <w:color w:val="000000"/>
          <w:sz w:val="23"/>
          <w:szCs w:val="23"/>
        </w:rPr>
        <w:t xml:space="preserve">(Ginger)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Nothing to report </w:t>
      </w:r>
    </w:p>
    <w:p w14:paraId="6916FAF6" w14:textId="0537ADA5" w:rsidR="00A20AA9" w:rsidRPr="00971C78" w:rsidRDefault="00A20AA9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74D316" w14:textId="77777777" w:rsidR="003100DB" w:rsidRPr="003100DB" w:rsidRDefault="003100DB" w:rsidP="003100D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0CF508B" w14:textId="3570D494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Compliance Committee Report: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(Stu Shafer): </w:t>
      </w:r>
    </w:p>
    <w:p w14:paraId="2E5E5107" w14:textId="041460C3" w:rsidR="00F83A3D" w:rsidRPr="00F83A3D" w:rsidRDefault="00DD2066" w:rsidP="00F83A3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By laws were sent to </w:t>
      </w:r>
      <w:r w:rsidR="009D0000">
        <w:rPr>
          <w:rFonts w:ascii="Calibri" w:hAnsi="Calibri" w:cs="Calibri"/>
          <w:color w:val="000000"/>
          <w:sz w:val="23"/>
          <w:szCs w:val="23"/>
        </w:rPr>
        <w:t xml:space="preserve">Randy our </w:t>
      </w:r>
      <w:r>
        <w:rPr>
          <w:rFonts w:ascii="Calibri" w:hAnsi="Calibri" w:cs="Calibri"/>
          <w:color w:val="000000"/>
          <w:sz w:val="23"/>
          <w:szCs w:val="23"/>
        </w:rPr>
        <w:t>attorney for suggestions, we have not heard back yet</w:t>
      </w:r>
    </w:p>
    <w:p w14:paraId="4AA15B0D" w14:textId="77777777" w:rsidR="004D5B6E" w:rsidRDefault="004D5B6E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C519F76" w14:textId="46D092ED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Unfinished Business</w:t>
      </w:r>
      <w:r w:rsidRPr="00A522A8">
        <w:rPr>
          <w:rFonts w:ascii="Calibri" w:hAnsi="Calibri" w:cs="Calibri"/>
          <w:color w:val="000000"/>
          <w:sz w:val="23"/>
          <w:szCs w:val="23"/>
        </w:rPr>
        <w:t>:</w:t>
      </w:r>
    </w:p>
    <w:p w14:paraId="028031AC" w14:textId="732F993D" w:rsidR="00202757" w:rsidRDefault="00202757" w:rsidP="002027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C8B0DA7" w14:textId="77777777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25F7032" w14:textId="1CD0CF17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New Business: </w:t>
      </w:r>
    </w:p>
    <w:p w14:paraId="3E86E522" w14:textId="018B43EA" w:rsidR="00EC6690" w:rsidRDefault="00EC669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A593814" w14:textId="408DDA47" w:rsidR="00202757" w:rsidRDefault="006105D4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Member Comments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</w:p>
    <w:p w14:paraId="7F4CCE28" w14:textId="77777777" w:rsidR="00B002BD" w:rsidRDefault="00B002BD" w:rsidP="00B0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41D4FB" w14:textId="706EDC2A" w:rsidR="00B002BD" w:rsidRPr="0079707A" w:rsidRDefault="00B002BD" w:rsidP="00B0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9707A">
        <w:rPr>
          <w:rFonts w:ascii="Calibri" w:hAnsi="Calibri" w:cs="Calibri"/>
          <w:color w:val="000000"/>
          <w:sz w:val="23"/>
          <w:szCs w:val="23"/>
        </w:rPr>
        <w:t>Don Brown - 307 River View</w:t>
      </w:r>
      <w:r>
        <w:rPr>
          <w:rFonts w:ascii="Calibri" w:hAnsi="Calibri" w:cs="Calibri"/>
          <w:color w:val="000000"/>
          <w:sz w:val="23"/>
          <w:szCs w:val="23"/>
        </w:rPr>
        <w:t xml:space="preserve"> Dr</w:t>
      </w:r>
    </w:p>
    <w:p w14:paraId="42949014" w14:textId="77777777" w:rsidR="00B002BD" w:rsidRPr="0079707A" w:rsidRDefault="00B002BD" w:rsidP="00B0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9707A">
        <w:rPr>
          <w:rFonts w:ascii="Calibri" w:hAnsi="Calibri" w:cs="Calibri"/>
          <w:color w:val="000000"/>
          <w:sz w:val="23"/>
          <w:szCs w:val="23"/>
        </w:rPr>
        <w:t>Indicated that one of his sheds may be grandfather</w:t>
      </w:r>
    </w:p>
    <w:p w14:paraId="58682283" w14:textId="1909C392" w:rsidR="00B002BD" w:rsidRDefault="00B002BD" w:rsidP="00B0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Geneva shores #2 subdivision</w:t>
      </w:r>
    </w:p>
    <w:p w14:paraId="26A08298" w14:textId="77777777" w:rsidR="00986A9B" w:rsidRDefault="00986A9B" w:rsidP="00B0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E00CDDD" w14:textId="25F0F526" w:rsidR="00B002BD" w:rsidRDefault="00B002BD" w:rsidP="00B0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He had a petition signed to have shed</w:t>
      </w:r>
      <w:r w:rsidR="00986A9B"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r w:rsidR="00986A9B">
        <w:rPr>
          <w:rFonts w:ascii="Calibri" w:hAnsi="Calibri" w:cs="Calibri"/>
          <w:color w:val="000000"/>
          <w:sz w:val="23"/>
          <w:szCs w:val="23"/>
        </w:rPr>
        <w:t xml:space="preserve">He stated </w:t>
      </w:r>
      <w:r>
        <w:rPr>
          <w:rFonts w:ascii="Calibri" w:hAnsi="Calibri" w:cs="Calibri"/>
          <w:color w:val="000000"/>
          <w:sz w:val="23"/>
          <w:szCs w:val="23"/>
        </w:rPr>
        <w:t>76 houses signed.  The board was concerned with the wording of the petition.</w:t>
      </w:r>
    </w:p>
    <w:p w14:paraId="6FE65BB1" w14:textId="77777777" w:rsidR="00B002BD" w:rsidRDefault="00B002BD" w:rsidP="00B0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3588F48" w14:textId="77777777" w:rsidR="00B002BD" w:rsidRDefault="00B002BD" w:rsidP="00B0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board would like to have an additional meeting about putting together a petition with language that addresses future concerns and could potentially be uniform throughout the subdivisions.   </w:t>
      </w:r>
    </w:p>
    <w:p w14:paraId="277DB245" w14:textId="77777777" w:rsidR="00B002BD" w:rsidRDefault="00B002BD" w:rsidP="00B0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Stu Shafer taking the initiative to work on this topic.</w:t>
      </w:r>
    </w:p>
    <w:p w14:paraId="24D05573" w14:textId="77777777" w:rsidR="00B002BD" w:rsidRDefault="00B002BD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E8F4361" w14:textId="09160531" w:rsidR="00A20AA9" w:rsidRPr="00D6186B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Announcements: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None </w:t>
      </w:r>
    </w:p>
    <w:p w14:paraId="231F769C" w14:textId="3E5B74AD" w:rsidR="00D6186B" w:rsidRPr="00BA2326" w:rsidRDefault="00D6186B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E1A6297" w14:textId="798D1D8A" w:rsidR="00A522A8" w:rsidRPr="000279CC" w:rsidRDefault="00A522A8" w:rsidP="00D61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279CC">
        <w:rPr>
          <w:rFonts w:ascii="Calibri" w:hAnsi="Calibri" w:cs="Calibri"/>
          <w:b/>
          <w:bCs/>
          <w:sz w:val="23"/>
          <w:szCs w:val="23"/>
        </w:rPr>
        <w:t xml:space="preserve">Adjournment: </w:t>
      </w:r>
      <w:r w:rsidRPr="000279CC">
        <w:rPr>
          <w:rFonts w:ascii="Calibri" w:hAnsi="Calibri" w:cs="Calibri"/>
          <w:sz w:val="23"/>
          <w:szCs w:val="23"/>
        </w:rPr>
        <w:t xml:space="preserve">MOTION to Adjourn by </w:t>
      </w:r>
      <w:r w:rsidR="00B10886" w:rsidRPr="000279CC">
        <w:rPr>
          <w:rFonts w:ascii="Calibri" w:hAnsi="Calibri" w:cs="Calibri"/>
          <w:sz w:val="23"/>
          <w:szCs w:val="23"/>
        </w:rPr>
        <w:t>Stu</w:t>
      </w:r>
      <w:r w:rsidR="00E83412" w:rsidRPr="000279CC">
        <w:rPr>
          <w:rFonts w:ascii="Calibri" w:hAnsi="Calibri" w:cs="Calibri"/>
          <w:sz w:val="23"/>
          <w:szCs w:val="23"/>
        </w:rPr>
        <w:t xml:space="preserve"> Shafer</w:t>
      </w:r>
      <w:r w:rsidRPr="000279CC">
        <w:rPr>
          <w:rFonts w:ascii="Calibri" w:hAnsi="Calibri" w:cs="Calibri"/>
          <w:sz w:val="23"/>
          <w:szCs w:val="23"/>
        </w:rPr>
        <w:t xml:space="preserve">, SUPPORT by </w:t>
      </w:r>
      <w:r w:rsidR="009C4149" w:rsidRPr="000279CC">
        <w:rPr>
          <w:rFonts w:ascii="Calibri" w:hAnsi="Calibri" w:cs="Calibri"/>
          <w:sz w:val="23"/>
          <w:szCs w:val="23"/>
        </w:rPr>
        <w:t>David Zyble</w:t>
      </w:r>
      <w:r w:rsidRPr="000279CC">
        <w:rPr>
          <w:rFonts w:ascii="Calibri" w:hAnsi="Calibri" w:cs="Calibri"/>
          <w:sz w:val="23"/>
          <w:szCs w:val="23"/>
        </w:rPr>
        <w:t xml:space="preserve">. Meeting was adjourned at </w:t>
      </w:r>
      <w:r w:rsidR="001E4583" w:rsidRPr="000279CC">
        <w:rPr>
          <w:rFonts w:ascii="Calibri" w:hAnsi="Calibri" w:cs="Calibri"/>
          <w:sz w:val="23"/>
          <w:szCs w:val="23"/>
        </w:rPr>
        <w:t>8:</w:t>
      </w:r>
      <w:r w:rsidR="00E83412" w:rsidRPr="000279CC">
        <w:rPr>
          <w:rFonts w:ascii="Calibri" w:hAnsi="Calibri" w:cs="Calibri"/>
          <w:sz w:val="23"/>
          <w:szCs w:val="23"/>
        </w:rPr>
        <w:t>28</w:t>
      </w:r>
      <w:r w:rsidRPr="000279CC">
        <w:rPr>
          <w:rFonts w:ascii="Calibri" w:hAnsi="Calibri" w:cs="Calibri"/>
          <w:sz w:val="23"/>
          <w:szCs w:val="23"/>
        </w:rPr>
        <w:t xml:space="preserve"> PM</w:t>
      </w:r>
      <w:r w:rsidR="00C55382" w:rsidRPr="000279CC">
        <w:rPr>
          <w:rFonts w:ascii="Calibri" w:hAnsi="Calibri" w:cs="Calibri"/>
          <w:sz w:val="23"/>
          <w:szCs w:val="23"/>
        </w:rPr>
        <w:t>.</w:t>
      </w:r>
    </w:p>
    <w:sectPr w:rsidR="00A522A8" w:rsidRPr="00027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B147" w14:textId="77777777" w:rsidR="009619AB" w:rsidRDefault="009619AB" w:rsidP="009619AB">
      <w:pPr>
        <w:spacing w:after="0" w:line="240" w:lineRule="auto"/>
      </w:pPr>
      <w:r>
        <w:separator/>
      </w:r>
    </w:p>
  </w:endnote>
  <w:endnote w:type="continuationSeparator" w:id="0">
    <w:p w14:paraId="2D1576FA" w14:textId="77777777" w:rsidR="009619AB" w:rsidRDefault="009619AB" w:rsidP="009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B23C" w14:textId="77777777" w:rsidR="009619AB" w:rsidRDefault="0096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F570" w14:textId="77777777" w:rsidR="009619AB" w:rsidRDefault="00961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B1" w14:textId="77777777" w:rsidR="009619AB" w:rsidRDefault="00961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92A5" w14:textId="77777777" w:rsidR="009619AB" w:rsidRDefault="009619AB" w:rsidP="009619AB">
      <w:pPr>
        <w:spacing w:after="0" w:line="240" w:lineRule="auto"/>
      </w:pPr>
      <w:r>
        <w:separator/>
      </w:r>
    </w:p>
  </w:footnote>
  <w:footnote w:type="continuationSeparator" w:id="0">
    <w:p w14:paraId="212D0C79" w14:textId="77777777" w:rsidR="009619AB" w:rsidRDefault="009619AB" w:rsidP="009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08A5" w14:textId="77777777" w:rsidR="009619AB" w:rsidRDefault="0096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479C" w14:textId="2DBF2B93" w:rsidR="009619AB" w:rsidRDefault="00961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18D" w14:textId="77777777" w:rsidR="009619AB" w:rsidRDefault="00961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F9144D"/>
    <w:multiLevelType w:val="hybridMultilevel"/>
    <w:tmpl w:val="0D6BA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1688E9"/>
    <w:multiLevelType w:val="hybridMultilevel"/>
    <w:tmpl w:val="96620D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152D9"/>
    <w:multiLevelType w:val="hybridMultilevel"/>
    <w:tmpl w:val="62D48C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278590"/>
    <w:multiLevelType w:val="hybridMultilevel"/>
    <w:tmpl w:val="F2D08A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321EB9"/>
    <w:multiLevelType w:val="hybridMultilevel"/>
    <w:tmpl w:val="11755E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B0F21B"/>
    <w:multiLevelType w:val="hybridMultilevel"/>
    <w:tmpl w:val="85A034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EC5716"/>
    <w:multiLevelType w:val="hybridMultilevel"/>
    <w:tmpl w:val="E5BCA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FB0D56"/>
    <w:multiLevelType w:val="hybridMultilevel"/>
    <w:tmpl w:val="92CE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B18A2"/>
    <w:multiLevelType w:val="hybridMultilevel"/>
    <w:tmpl w:val="892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DBC2"/>
    <w:multiLevelType w:val="hybridMultilevel"/>
    <w:tmpl w:val="43E2B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6122EF"/>
    <w:multiLevelType w:val="hybridMultilevel"/>
    <w:tmpl w:val="658283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2F113B"/>
    <w:multiLevelType w:val="hybridMultilevel"/>
    <w:tmpl w:val="664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4794B"/>
    <w:multiLevelType w:val="hybridMultilevel"/>
    <w:tmpl w:val="29AA8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4237BB2"/>
    <w:multiLevelType w:val="hybridMultilevel"/>
    <w:tmpl w:val="BB9611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46A4A22"/>
    <w:multiLevelType w:val="hybridMultilevel"/>
    <w:tmpl w:val="E04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4991"/>
    <w:multiLevelType w:val="hybridMultilevel"/>
    <w:tmpl w:val="761CDD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615E11"/>
    <w:multiLevelType w:val="hybridMultilevel"/>
    <w:tmpl w:val="D09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870A0"/>
    <w:multiLevelType w:val="hybridMultilevel"/>
    <w:tmpl w:val="5498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"/>
  </w:num>
  <w:num w:numId="13">
    <w:abstractNumId w:val="1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6"/>
    <w:rsid w:val="000044DB"/>
    <w:rsid w:val="0001254C"/>
    <w:rsid w:val="000173E2"/>
    <w:rsid w:val="000279CC"/>
    <w:rsid w:val="00031A01"/>
    <w:rsid w:val="00040065"/>
    <w:rsid w:val="000404D4"/>
    <w:rsid w:val="00042DB1"/>
    <w:rsid w:val="00044DC7"/>
    <w:rsid w:val="000551F5"/>
    <w:rsid w:val="0006183E"/>
    <w:rsid w:val="00061918"/>
    <w:rsid w:val="0006299C"/>
    <w:rsid w:val="00066690"/>
    <w:rsid w:val="000909D5"/>
    <w:rsid w:val="00092E31"/>
    <w:rsid w:val="000A16CC"/>
    <w:rsid w:val="000A1815"/>
    <w:rsid w:val="000B2886"/>
    <w:rsid w:val="000B2BA5"/>
    <w:rsid w:val="000B4B30"/>
    <w:rsid w:val="000B6DD5"/>
    <w:rsid w:val="000C20A5"/>
    <w:rsid w:val="000C2209"/>
    <w:rsid w:val="000C356D"/>
    <w:rsid w:val="000C6266"/>
    <w:rsid w:val="000D14B1"/>
    <w:rsid w:val="000E7D1C"/>
    <w:rsid w:val="000F03D5"/>
    <w:rsid w:val="000F7283"/>
    <w:rsid w:val="001024D9"/>
    <w:rsid w:val="00105596"/>
    <w:rsid w:val="00107C45"/>
    <w:rsid w:val="001166FB"/>
    <w:rsid w:val="00117E89"/>
    <w:rsid w:val="00120DC5"/>
    <w:rsid w:val="00124173"/>
    <w:rsid w:val="00133126"/>
    <w:rsid w:val="001362A2"/>
    <w:rsid w:val="00141E07"/>
    <w:rsid w:val="00147B51"/>
    <w:rsid w:val="00150719"/>
    <w:rsid w:val="00151F02"/>
    <w:rsid w:val="001546EE"/>
    <w:rsid w:val="00162B43"/>
    <w:rsid w:val="001727BA"/>
    <w:rsid w:val="00177B88"/>
    <w:rsid w:val="001842EE"/>
    <w:rsid w:val="001A0160"/>
    <w:rsid w:val="001A09D9"/>
    <w:rsid w:val="001A172A"/>
    <w:rsid w:val="001A47D9"/>
    <w:rsid w:val="001A4A98"/>
    <w:rsid w:val="001A4F0E"/>
    <w:rsid w:val="001B5501"/>
    <w:rsid w:val="001B73B9"/>
    <w:rsid w:val="001C6BCA"/>
    <w:rsid w:val="001D225C"/>
    <w:rsid w:val="001D7DDF"/>
    <w:rsid w:val="001E3C8D"/>
    <w:rsid w:val="001E4583"/>
    <w:rsid w:val="001F1BA9"/>
    <w:rsid w:val="001F43DB"/>
    <w:rsid w:val="00202757"/>
    <w:rsid w:val="00206AC8"/>
    <w:rsid w:val="00210893"/>
    <w:rsid w:val="00210EF6"/>
    <w:rsid w:val="00216848"/>
    <w:rsid w:val="00233624"/>
    <w:rsid w:val="00237905"/>
    <w:rsid w:val="00245389"/>
    <w:rsid w:val="00247B8A"/>
    <w:rsid w:val="002500FB"/>
    <w:rsid w:val="00255E7E"/>
    <w:rsid w:val="00261B01"/>
    <w:rsid w:val="00264D9E"/>
    <w:rsid w:val="002703E9"/>
    <w:rsid w:val="002769A5"/>
    <w:rsid w:val="00290B6D"/>
    <w:rsid w:val="002B0377"/>
    <w:rsid w:val="002B5BF3"/>
    <w:rsid w:val="002B5DB3"/>
    <w:rsid w:val="002B7B80"/>
    <w:rsid w:val="002C52A4"/>
    <w:rsid w:val="002C5B88"/>
    <w:rsid w:val="002D4240"/>
    <w:rsid w:val="002D6582"/>
    <w:rsid w:val="002F214B"/>
    <w:rsid w:val="00304755"/>
    <w:rsid w:val="00307D12"/>
    <w:rsid w:val="003100DB"/>
    <w:rsid w:val="00330F5D"/>
    <w:rsid w:val="00331336"/>
    <w:rsid w:val="003360AE"/>
    <w:rsid w:val="00343135"/>
    <w:rsid w:val="00346F89"/>
    <w:rsid w:val="00351BB4"/>
    <w:rsid w:val="00367DCB"/>
    <w:rsid w:val="00371F38"/>
    <w:rsid w:val="003846C3"/>
    <w:rsid w:val="00385695"/>
    <w:rsid w:val="0038594A"/>
    <w:rsid w:val="003A4FEF"/>
    <w:rsid w:val="003A6F59"/>
    <w:rsid w:val="003B0AC1"/>
    <w:rsid w:val="003C1842"/>
    <w:rsid w:val="003C4573"/>
    <w:rsid w:val="003D36E6"/>
    <w:rsid w:val="003D7751"/>
    <w:rsid w:val="003E5906"/>
    <w:rsid w:val="003E7855"/>
    <w:rsid w:val="003F0B18"/>
    <w:rsid w:val="00411C3F"/>
    <w:rsid w:val="004334F8"/>
    <w:rsid w:val="0043596D"/>
    <w:rsid w:val="004411BB"/>
    <w:rsid w:val="004417DF"/>
    <w:rsid w:val="00442763"/>
    <w:rsid w:val="00443D79"/>
    <w:rsid w:val="004466B6"/>
    <w:rsid w:val="0046165D"/>
    <w:rsid w:val="0046619C"/>
    <w:rsid w:val="004663B9"/>
    <w:rsid w:val="00470A67"/>
    <w:rsid w:val="00474CD1"/>
    <w:rsid w:val="00476BB8"/>
    <w:rsid w:val="00477C76"/>
    <w:rsid w:val="00480189"/>
    <w:rsid w:val="00491091"/>
    <w:rsid w:val="004B27E8"/>
    <w:rsid w:val="004B4B90"/>
    <w:rsid w:val="004B60FF"/>
    <w:rsid w:val="004C72EA"/>
    <w:rsid w:val="004D220E"/>
    <w:rsid w:val="004D5B6E"/>
    <w:rsid w:val="004F7746"/>
    <w:rsid w:val="0050326D"/>
    <w:rsid w:val="00507F29"/>
    <w:rsid w:val="00514A12"/>
    <w:rsid w:val="00516BE7"/>
    <w:rsid w:val="00517A83"/>
    <w:rsid w:val="00521503"/>
    <w:rsid w:val="00531D20"/>
    <w:rsid w:val="00547948"/>
    <w:rsid w:val="0056790E"/>
    <w:rsid w:val="0058314F"/>
    <w:rsid w:val="00592D6A"/>
    <w:rsid w:val="005A1B56"/>
    <w:rsid w:val="005B1A9F"/>
    <w:rsid w:val="005B2809"/>
    <w:rsid w:val="005B424E"/>
    <w:rsid w:val="005B64C2"/>
    <w:rsid w:val="005B6E95"/>
    <w:rsid w:val="005C29DB"/>
    <w:rsid w:val="005D4E8C"/>
    <w:rsid w:val="005E218D"/>
    <w:rsid w:val="006105D4"/>
    <w:rsid w:val="00613AC8"/>
    <w:rsid w:val="00613D21"/>
    <w:rsid w:val="00613F23"/>
    <w:rsid w:val="00614533"/>
    <w:rsid w:val="00620DCB"/>
    <w:rsid w:val="00643D7D"/>
    <w:rsid w:val="00654265"/>
    <w:rsid w:val="006563D6"/>
    <w:rsid w:val="006647B8"/>
    <w:rsid w:val="006769CD"/>
    <w:rsid w:val="00681E91"/>
    <w:rsid w:val="006903DB"/>
    <w:rsid w:val="00690F61"/>
    <w:rsid w:val="00691C31"/>
    <w:rsid w:val="00695A93"/>
    <w:rsid w:val="006B0D74"/>
    <w:rsid w:val="006B2D54"/>
    <w:rsid w:val="006B335F"/>
    <w:rsid w:val="006D0D70"/>
    <w:rsid w:val="006D18C3"/>
    <w:rsid w:val="006E18EE"/>
    <w:rsid w:val="006E1D89"/>
    <w:rsid w:val="006F3FE1"/>
    <w:rsid w:val="006F5BA4"/>
    <w:rsid w:val="0072732A"/>
    <w:rsid w:val="00762D16"/>
    <w:rsid w:val="007648C7"/>
    <w:rsid w:val="007706F4"/>
    <w:rsid w:val="00780471"/>
    <w:rsid w:val="00783C2D"/>
    <w:rsid w:val="00792086"/>
    <w:rsid w:val="00794925"/>
    <w:rsid w:val="0079707A"/>
    <w:rsid w:val="007A599E"/>
    <w:rsid w:val="007B2011"/>
    <w:rsid w:val="007B26D4"/>
    <w:rsid w:val="007C2EA3"/>
    <w:rsid w:val="007C72E2"/>
    <w:rsid w:val="007D44C6"/>
    <w:rsid w:val="007E382D"/>
    <w:rsid w:val="007F36A2"/>
    <w:rsid w:val="007F5B15"/>
    <w:rsid w:val="00804FF4"/>
    <w:rsid w:val="00807A54"/>
    <w:rsid w:val="00813A15"/>
    <w:rsid w:val="00820A15"/>
    <w:rsid w:val="008222B1"/>
    <w:rsid w:val="008332E1"/>
    <w:rsid w:val="008449F2"/>
    <w:rsid w:val="008472F9"/>
    <w:rsid w:val="008530AE"/>
    <w:rsid w:val="008563E8"/>
    <w:rsid w:val="008705F2"/>
    <w:rsid w:val="00871335"/>
    <w:rsid w:val="0088245A"/>
    <w:rsid w:val="00885351"/>
    <w:rsid w:val="00887050"/>
    <w:rsid w:val="0089018A"/>
    <w:rsid w:val="008A3AEC"/>
    <w:rsid w:val="008A4180"/>
    <w:rsid w:val="008B3910"/>
    <w:rsid w:val="008B422D"/>
    <w:rsid w:val="008C2FD8"/>
    <w:rsid w:val="008D54D7"/>
    <w:rsid w:val="008F6A91"/>
    <w:rsid w:val="00904143"/>
    <w:rsid w:val="00910603"/>
    <w:rsid w:val="00924072"/>
    <w:rsid w:val="00933BCA"/>
    <w:rsid w:val="0095074A"/>
    <w:rsid w:val="009520EE"/>
    <w:rsid w:val="009524DF"/>
    <w:rsid w:val="009619AB"/>
    <w:rsid w:val="00963EA1"/>
    <w:rsid w:val="00967421"/>
    <w:rsid w:val="009710EC"/>
    <w:rsid w:val="00971C78"/>
    <w:rsid w:val="00986A9B"/>
    <w:rsid w:val="009C11CE"/>
    <w:rsid w:val="009C4149"/>
    <w:rsid w:val="009D0000"/>
    <w:rsid w:val="009D6B0B"/>
    <w:rsid w:val="009E7534"/>
    <w:rsid w:val="009F02F8"/>
    <w:rsid w:val="009F5BF6"/>
    <w:rsid w:val="00A07A39"/>
    <w:rsid w:val="00A20AA9"/>
    <w:rsid w:val="00A51279"/>
    <w:rsid w:val="00A522A8"/>
    <w:rsid w:val="00A531C1"/>
    <w:rsid w:val="00A62D1C"/>
    <w:rsid w:val="00A707BE"/>
    <w:rsid w:val="00A75FFF"/>
    <w:rsid w:val="00A80D80"/>
    <w:rsid w:val="00A8732A"/>
    <w:rsid w:val="00AB5D74"/>
    <w:rsid w:val="00AC5D81"/>
    <w:rsid w:val="00AC6B32"/>
    <w:rsid w:val="00AD7466"/>
    <w:rsid w:val="00AF1351"/>
    <w:rsid w:val="00AF39B3"/>
    <w:rsid w:val="00AF57F3"/>
    <w:rsid w:val="00AF60FD"/>
    <w:rsid w:val="00B002BD"/>
    <w:rsid w:val="00B10886"/>
    <w:rsid w:val="00B22ED0"/>
    <w:rsid w:val="00B323C9"/>
    <w:rsid w:val="00B3486A"/>
    <w:rsid w:val="00B54C1B"/>
    <w:rsid w:val="00B7120D"/>
    <w:rsid w:val="00B80729"/>
    <w:rsid w:val="00BA0425"/>
    <w:rsid w:val="00BA1A9C"/>
    <w:rsid w:val="00BA2326"/>
    <w:rsid w:val="00BA41FD"/>
    <w:rsid w:val="00BA4448"/>
    <w:rsid w:val="00BB18B3"/>
    <w:rsid w:val="00BB7B4B"/>
    <w:rsid w:val="00BC495D"/>
    <w:rsid w:val="00BD2AFD"/>
    <w:rsid w:val="00BD496C"/>
    <w:rsid w:val="00BE0D61"/>
    <w:rsid w:val="00BE66F2"/>
    <w:rsid w:val="00BE6D76"/>
    <w:rsid w:val="00BE7A26"/>
    <w:rsid w:val="00BF3BF0"/>
    <w:rsid w:val="00BF43DD"/>
    <w:rsid w:val="00C0046F"/>
    <w:rsid w:val="00C16D21"/>
    <w:rsid w:val="00C2122A"/>
    <w:rsid w:val="00C35872"/>
    <w:rsid w:val="00C51F26"/>
    <w:rsid w:val="00C551C3"/>
    <w:rsid w:val="00C55382"/>
    <w:rsid w:val="00C61D90"/>
    <w:rsid w:val="00C642AD"/>
    <w:rsid w:val="00C64588"/>
    <w:rsid w:val="00C67A8F"/>
    <w:rsid w:val="00C704AD"/>
    <w:rsid w:val="00C77E48"/>
    <w:rsid w:val="00CA7984"/>
    <w:rsid w:val="00CB03E6"/>
    <w:rsid w:val="00CB21C9"/>
    <w:rsid w:val="00CB6644"/>
    <w:rsid w:val="00CD4E8D"/>
    <w:rsid w:val="00CD53C6"/>
    <w:rsid w:val="00CE19B1"/>
    <w:rsid w:val="00CE38F8"/>
    <w:rsid w:val="00D11099"/>
    <w:rsid w:val="00D11F45"/>
    <w:rsid w:val="00D13250"/>
    <w:rsid w:val="00D17A62"/>
    <w:rsid w:val="00D249B2"/>
    <w:rsid w:val="00D37AF7"/>
    <w:rsid w:val="00D416C0"/>
    <w:rsid w:val="00D44ABD"/>
    <w:rsid w:val="00D54178"/>
    <w:rsid w:val="00D6186B"/>
    <w:rsid w:val="00D66099"/>
    <w:rsid w:val="00D72268"/>
    <w:rsid w:val="00D731A9"/>
    <w:rsid w:val="00D94179"/>
    <w:rsid w:val="00D94AB1"/>
    <w:rsid w:val="00DA7834"/>
    <w:rsid w:val="00DC1F6B"/>
    <w:rsid w:val="00DD2066"/>
    <w:rsid w:val="00DD24AB"/>
    <w:rsid w:val="00DD3B8E"/>
    <w:rsid w:val="00DD414A"/>
    <w:rsid w:val="00DD5E9C"/>
    <w:rsid w:val="00DE61BD"/>
    <w:rsid w:val="00E03EEF"/>
    <w:rsid w:val="00E13B05"/>
    <w:rsid w:val="00E14187"/>
    <w:rsid w:val="00E1670D"/>
    <w:rsid w:val="00E2446C"/>
    <w:rsid w:val="00E24AAE"/>
    <w:rsid w:val="00E27CD3"/>
    <w:rsid w:val="00E30F38"/>
    <w:rsid w:val="00E43CA9"/>
    <w:rsid w:val="00E53C29"/>
    <w:rsid w:val="00E573AF"/>
    <w:rsid w:val="00E57672"/>
    <w:rsid w:val="00E60708"/>
    <w:rsid w:val="00E6283F"/>
    <w:rsid w:val="00E679BC"/>
    <w:rsid w:val="00E70AA6"/>
    <w:rsid w:val="00E74488"/>
    <w:rsid w:val="00E75960"/>
    <w:rsid w:val="00E81D52"/>
    <w:rsid w:val="00E83412"/>
    <w:rsid w:val="00E95562"/>
    <w:rsid w:val="00EC5279"/>
    <w:rsid w:val="00EC6690"/>
    <w:rsid w:val="00EE4E9F"/>
    <w:rsid w:val="00EE7A3E"/>
    <w:rsid w:val="00EF4AF5"/>
    <w:rsid w:val="00F021CF"/>
    <w:rsid w:val="00F04436"/>
    <w:rsid w:val="00F13E27"/>
    <w:rsid w:val="00F15D61"/>
    <w:rsid w:val="00F47BA7"/>
    <w:rsid w:val="00F61970"/>
    <w:rsid w:val="00F638E2"/>
    <w:rsid w:val="00F678EE"/>
    <w:rsid w:val="00F77B6B"/>
    <w:rsid w:val="00F83A3D"/>
    <w:rsid w:val="00F9187C"/>
    <w:rsid w:val="00F92A85"/>
    <w:rsid w:val="00FA3516"/>
    <w:rsid w:val="00FA53FB"/>
    <w:rsid w:val="00FB3CCF"/>
    <w:rsid w:val="00FE0F17"/>
    <w:rsid w:val="00FE3A96"/>
    <w:rsid w:val="00FE7C97"/>
    <w:rsid w:val="00FF1D18"/>
    <w:rsid w:val="00FF6D6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631512"/>
  <w15:chartTrackingRefBased/>
  <w15:docId w15:val="{622D500A-F019-4B66-8FDD-25B5BCC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AB"/>
  </w:style>
  <w:style w:type="paragraph" w:styleId="Footer">
    <w:name w:val="footer"/>
    <w:basedOn w:val="Normal"/>
    <w:link w:val="Foot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385</Words>
  <Characters>2201</Characters>
  <Application>Microsoft Office Word</Application>
  <DocSecurity>0</DocSecurity>
  <Lines>18</Lines>
  <Paragraphs>5</Paragraphs>
  <ScaleCrop>false</ScaleCrop>
  <Company>Edward Jones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Blake,Justin</dc:creator>
  <cp:keywords/>
  <dc:description/>
  <cp:lastModifiedBy>Blake,Justin</cp:lastModifiedBy>
  <cp:revision>271</cp:revision>
  <dcterms:created xsi:type="dcterms:W3CDTF">2022-04-21T00:30:00Z</dcterms:created>
  <dcterms:modified xsi:type="dcterms:W3CDTF">2022-11-17T22:42:00Z</dcterms:modified>
</cp:coreProperties>
</file>